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8D3F80">
      <w:pPr>
        <w:jc w:val="center"/>
        <w:rPr>
          <w:b/>
          <w:bCs/>
        </w:rPr>
      </w:pPr>
      <w:r>
        <w:t>РОССИЙСКАЯ ФЕДЕРАЦИЯ</w:t>
      </w:r>
    </w:p>
    <w:p w:rsidR="00A03551" w:rsidRDefault="00A03551" w:rsidP="008D3F80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457123">
              <w:rPr>
                <w:lang w:eastAsia="en-US"/>
              </w:rPr>
              <w:t xml:space="preserve"> 25.05.2018</w:t>
            </w:r>
            <w:r w:rsidR="00F7766C">
              <w:rPr>
                <w:lang w:eastAsia="en-US"/>
              </w:rPr>
              <w:t xml:space="preserve"> года </w:t>
            </w:r>
            <w:r>
              <w:rPr>
                <w:lang w:eastAsia="en-US"/>
              </w:rPr>
              <w:t xml:space="preserve">№ </w:t>
            </w:r>
            <w:r w:rsidR="00457123">
              <w:rPr>
                <w:lang w:eastAsia="en-US"/>
              </w:rPr>
              <w:t>5-308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 xml:space="preserve">О внесении изменений </w:t>
      </w:r>
      <w:r w:rsidR="00E604D0" w:rsidRPr="000C6A03">
        <w:rPr>
          <w:b/>
          <w:bCs/>
        </w:rPr>
        <w:t xml:space="preserve">и дополнений </w:t>
      </w:r>
      <w:r w:rsidRPr="000C6A03">
        <w:rPr>
          <w:b/>
          <w:bCs/>
        </w:rPr>
        <w:t xml:space="preserve">в решение </w:t>
      </w:r>
    </w:p>
    <w:p w:rsidR="009F6EBB" w:rsidRPr="000C6A03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Унечского</w:t>
      </w:r>
      <w:r w:rsidR="000443EC">
        <w:rPr>
          <w:b/>
          <w:bCs/>
        </w:rPr>
        <w:t xml:space="preserve"> </w:t>
      </w:r>
      <w:r w:rsidRPr="000C6A03">
        <w:rPr>
          <w:b/>
          <w:bCs/>
        </w:rPr>
        <w:t xml:space="preserve">районного Совета народных депутатов 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от </w:t>
      </w:r>
      <w:r w:rsidR="00AD0304">
        <w:rPr>
          <w:b/>
          <w:bCs/>
        </w:rPr>
        <w:t>05.12.2017</w:t>
      </w:r>
      <w:r w:rsidRPr="000C6A03">
        <w:rPr>
          <w:b/>
          <w:bCs/>
        </w:rPr>
        <w:t>г.№ 5-</w:t>
      </w:r>
      <w:r w:rsidR="00AD0304">
        <w:rPr>
          <w:b/>
          <w:bCs/>
        </w:rPr>
        <w:t>271</w:t>
      </w:r>
      <w:r w:rsidRPr="000C6A03">
        <w:rPr>
          <w:b/>
          <w:bCs/>
        </w:rPr>
        <w:t>«О бюджете муниципального</w:t>
      </w:r>
    </w:p>
    <w:p w:rsidR="00A03551" w:rsidRPr="000C6A03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</w:rPr>
      </w:pPr>
      <w:r w:rsidRPr="000C6A03">
        <w:rPr>
          <w:b/>
          <w:bCs/>
        </w:rPr>
        <w:t xml:space="preserve">образования «Унечский муниципальный район» </w:t>
      </w:r>
    </w:p>
    <w:p w:rsidR="00BC419A" w:rsidRDefault="00A03551" w:rsidP="00D76706">
      <w:pPr>
        <w:widowControl w:val="0"/>
        <w:shd w:val="clear" w:color="auto" w:fill="FFFFFF" w:themeFill="background1"/>
        <w:rPr>
          <w:b/>
          <w:bCs/>
        </w:rPr>
      </w:pPr>
      <w:r w:rsidRPr="000C6A03">
        <w:rPr>
          <w:b/>
          <w:bCs/>
        </w:rPr>
        <w:t>на 201</w:t>
      </w:r>
      <w:r w:rsidR="00AD0304">
        <w:rPr>
          <w:b/>
          <w:bCs/>
        </w:rPr>
        <w:t>8</w:t>
      </w:r>
      <w:r w:rsidRPr="000C6A03">
        <w:rPr>
          <w:b/>
          <w:bCs/>
        </w:rPr>
        <w:t xml:space="preserve"> год</w:t>
      </w:r>
      <w:r w:rsidR="00AD0304">
        <w:rPr>
          <w:b/>
          <w:bCs/>
        </w:rPr>
        <w:t xml:space="preserve"> и на плановый период 2019 и 2020</w:t>
      </w:r>
      <w:r w:rsidR="006F5C67" w:rsidRPr="000C6A03">
        <w:rPr>
          <w:b/>
          <w:bCs/>
        </w:rPr>
        <w:t xml:space="preserve"> годов</w:t>
      </w:r>
      <w:r w:rsidR="00493421" w:rsidRPr="000C6A03">
        <w:rPr>
          <w:b/>
          <w:bCs/>
        </w:rPr>
        <w:t>»</w:t>
      </w:r>
    </w:p>
    <w:p w:rsidR="00BC419A" w:rsidRDefault="008157DF" w:rsidP="00D76706">
      <w:pPr>
        <w:widowControl w:val="0"/>
        <w:shd w:val="clear" w:color="auto" w:fill="FFFFFF" w:themeFill="background1"/>
        <w:rPr>
          <w:b/>
          <w:bCs/>
        </w:rPr>
      </w:pPr>
      <w:proofErr w:type="gramStart"/>
      <w:r>
        <w:rPr>
          <w:b/>
          <w:bCs/>
        </w:rPr>
        <w:t xml:space="preserve">(в редакции решений Унечского районного Совета </w:t>
      </w:r>
      <w:proofErr w:type="gramEnd"/>
    </w:p>
    <w:p w:rsidR="00AA18AD" w:rsidRDefault="008157DF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народных депутатов от 15.02.2018г.</w:t>
      </w:r>
      <w:r w:rsidR="00BC419A">
        <w:rPr>
          <w:b/>
          <w:bCs/>
        </w:rPr>
        <w:t xml:space="preserve"> №5-298</w:t>
      </w:r>
      <w:r w:rsidR="00AA18AD">
        <w:rPr>
          <w:b/>
          <w:bCs/>
        </w:rPr>
        <w:t xml:space="preserve">, </w:t>
      </w:r>
    </w:p>
    <w:p w:rsidR="004C4554" w:rsidRPr="000C6A03" w:rsidRDefault="00AA18AD" w:rsidP="00D76706">
      <w:pPr>
        <w:widowControl w:val="0"/>
        <w:shd w:val="clear" w:color="auto" w:fill="FFFFFF" w:themeFill="background1"/>
        <w:rPr>
          <w:b/>
          <w:bCs/>
        </w:rPr>
      </w:pPr>
      <w:r>
        <w:rPr>
          <w:b/>
          <w:bCs/>
        </w:rPr>
        <w:t>от 24.04.2018г. №5-302</w:t>
      </w:r>
      <w:r w:rsidR="00BC419A">
        <w:rPr>
          <w:b/>
          <w:bCs/>
        </w:rPr>
        <w:t>)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3863B4" w:rsidRPr="000C6A03" w:rsidRDefault="003863B4" w:rsidP="00D76706">
      <w:pPr>
        <w:shd w:val="clear" w:color="auto" w:fill="FFFFFF" w:themeFill="background1"/>
        <w:ind w:firstLine="709"/>
        <w:jc w:val="both"/>
      </w:pPr>
    </w:p>
    <w:p w:rsidR="00A03551" w:rsidRPr="000C6A03" w:rsidRDefault="00A03551" w:rsidP="00D76706">
      <w:pPr>
        <w:shd w:val="clear" w:color="auto" w:fill="FFFFFF" w:themeFill="background1"/>
        <w:ind w:firstLine="709"/>
        <w:jc w:val="both"/>
      </w:pPr>
      <w:r w:rsidRPr="000C6A03">
        <w:t>В целях соблюдения бюджетного и налогового законодательства Унечскийрайонный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3863B4" w:rsidRPr="000C6A03" w:rsidRDefault="003863B4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  <w:proofErr w:type="gramStart"/>
      <w:r w:rsidRPr="000C6A03">
        <w:rPr>
          <w:b/>
          <w:bCs/>
          <w:iCs/>
        </w:rPr>
        <w:t>Р</w:t>
      </w:r>
      <w:proofErr w:type="gramEnd"/>
      <w:r w:rsidRPr="000C6A03">
        <w:rPr>
          <w:b/>
          <w:bCs/>
          <w:iCs/>
        </w:rPr>
        <w:t xml:space="preserve"> Е Ш И Л:</w:t>
      </w:r>
    </w:p>
    <w:p w:rsidR="00A03551" w:rsidRPr="000C6A03" w:rsidRDefault="00A03551" w:rsidP="00D76706">
      <w:pPr>
        <w:shd w:val="clear" w:color="auto" w:fill="FFFFFF" w:themeFill="background1"/>
        <w:jc w:val="center"/>
        <w:rPr>
          <w:b/>
          <w:bCs/>
          <w:iCs/>
        </w:rPr>
      </w:pPr>
    </w:p>
    <w:p w:rsidR="00A03551" w:rsidRPr="000C6A03" w:rsidRDefault="00A03551" w:rsidP="00BC419A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AD0304">
        <w:t xml:space="preserve"> 05.12.2017г. № 5-271</w:t>
      </w:r>
      <w:r w:rsidR="006F5C67" w:rsidRPr="000C6A03">
        <w:t xml:space="preserve"> «О бюджете муниципального образования «Унечский муниципальный район» на 201</w:t>
      </w:r>
      <w:r w:rsidR="00AD0304">
        <w:t>8 год и на плановый период 2019 и 2020</w:t>
      </w:r>
      <w:r w:rsidR="006F5C67" w:rsidRPr="000C6A03">
        <w:t xml:space="preserve"> годов</w:t>
      </w:r>
      <w:r w:rsidR="00BC419A">
        <w:t xml:space="preserve">» (в </w:t>
      </w:r>
      <w:proofErr w:type="spellStart"/>
      <w:r w:rsidR="00BC419A">
        <w:t>редакциирешений</w:t>
      </w:r>
      <w:proofErr w:type="spellEnd"/>
      <w:r w:rsidR="00BC419A">
        <w:t xml:space="preserve"> Унечского районного Совета народных депутатов от 15.02.2018г. №5-298</w:t>
      </w:r>
      <w:r w:rsidR="00AA18AD">
        <w:t>,</w:t>
      </w:r>
      <w:r w:rsidR="00AA18AD" w:rsidRPr="00AA18AD">
        <w:t xml:space="preserve"> от 24.04.2018г. №5-302</w:t>
      </w:r>
      <w:r w:rsidR="00BC419A">
        <w:t>)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7E616C" w:rsidRPr="000C6A03" w:rsidRDefault="007E616C" w:rsidP="00CF5E45">
      <w:pPr>
        <w:widowControl w:val="0"/>
        <w:shd w:val="clear" w:color="auto" w:fill="FFFFFF" w:themeFill="background1"/>
        <w:spacing w:line="276" w:lineRule="auto"/>
        <w:ind w:firstLine="709"/>
        <w:jc w:val="both"/>
      </w:pP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AA18AD">
        <w:t>579088936,41</w:t>
      </w:r>
      <w:r w:rsidR="00285A6D" w:rsidRPr="000C6A03">
        <w:t>»</w:t>
      </w:r>
      <w:r w:rsidR="009A10C4" w:rsidRPr="000C6A03">
        <w:t>заменить цифрами</w:t>
      </w:r>
      <w:r w:rsidR="00285A6D" w:rsidRPr="000C6A03">
        <w:t>«</w:t>
      </w:r>
      <w:r w:rsidR="003F5ACA">
        <w:t>586413496,41</w:t>
      </w:r>
      <w:r w:rsidR="00F23491" w:rsidRPr="000C6A03">
        <w:t>»</w:t>
      </w:r>
      <w:r w:rsidR="00390B87" w:rsidRPr="000C6A03">
        <w:t xml:space="preserve">, </w:t>
      </w:r>
    </w:p>
    <w:p w:rsidR="00944060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AA18AD">
        <w:t>586277607,20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3F5ACA">
        <w:t>594809167,20</w:t>
      </w:r>
      <w:r w:rsidR="00285A6D" w:rsidRPr="000C6A03">
        <w:t>»</w:t>
      </w:r>
      <w:r w:rsidR="00944060">
        <w:t>;</w:t>
      </w:r>
    </w:p>
    <w:p w:rsidR="00C91E84" w:rsidRDefault="00944060" w:rsidP="005D42D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</w:t>
      </w:r>
      <w:r w:rsidR="00AD0304">
        <w:t>аце четвертом цифры «</w:t>
      </w:r>
      <w:r w:rsidR="00AA18AD">
        <w:t>7188670,79</w:t>
      </w:r>
      <w:r w:rsidR="00AD0304">
        <w:t>» заменить цифрами «</w:t>
      </w:r>
      <w:r w:rsidR="003F5ACA">
        <w:t>8395670,79</w:t>
      </w:r>
      <w:r>
        <w:t>»</w:t>
      </w:r>
      <w:r w:rsidR="005068D6">
        <w:t>.</w:t>
      </w:r>
    </w:p>
    <w:p w:rsidR="00AD0304" w:rsidRDefault="00AD0304" w:rsidP="00CC53F6">
      <w:pPr>
        <w:pStyle w:val="a7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В пункте 11</w:t>
      </w:r>
      <w:r w:rsidRPr="000C6A03">
        <w:t xml:space="preserve"> решения цифры «</w:t>
      </w:r>
      <w:r w:rsidR="00AA18AD">
        <w:t>397561936,41</w:t>
      </w:r>
      <w:r>
        <w:t>»</w:t>
      </w:r>
      <w:r w:rsidRPr="000C6A03">
        <w:t xml:space="preserve"> заменить цифрами«</w:t>
      </w:r>
      <w:r w:rsidR="003F5ACA">
        <w:t>404886496,41</w:t>
      </w:r>
      <w:r w:rsidR="007A55BB">
        <w:t>»</w:t>
      </w:r>
      <w:r w:rsidRPr="000C6A03">
        <w:t>.</w:t>
      </w:r>
    </w:p>
    <w:p w:rsidR="00365E33" w:rsidRPr="00365E33" w:rsidRDefault="00365E33" w:rsidP="00365E33">
      <w:pPr>
        <w:pStyle w:val="a7"/>
        <w:numPr>
          <w:ilvl w:val="1"/>
          <w:numId w:val="21"/>
        </w:numPr>
        <w:tabs>
          <w:tab w:val="left" w:pos="1134"/>
        </w:tabs>
        <w:ind w:hanging="720"/>
      </w:pPr>
      <w:r>
        <w:t>В пункте 12</w:t>
      </w:r>
      <w:r w:rsidRPr="00365E33">
        <w:t xml:space="preserve"> решения цифры «</w:t>
      </w:r>
      <w:r>
        <w:t>8352950</w:t>
      </w:r>
      <w:r w:rsidRPr="00365E33">
        <w:t>» заменить цифрами «</w:t>
      </w:r>
      <w:r>
        <w:t>8953350</w:t>
      </w:r>
      <w:r w:rsidRPr="00365E33">
        <w:t>».</w:t>
      </w:r>
    </w:p>
    <w:p w:rsidR="000C6A03" w:rsidRDefault="000C6A03" w:rsidP="000C6A03">
      <w:pPr>
        <w:jc w:val="both"/>
      </w:pPr>
      <w:r>
        <w:t>1.</w:t>
      </w:r>
      <w:r w:rsidR="007A55BB">
        <w:t>4</w:t>
      </w:r>
      <w:proofErr w:type="gramStart"/>
      <w:r w:rsidR="00CC3AF7">
        <w:t>В</w:t>
      </w:r>
      <w:proofErr w:type="gramEnd"/>
      <w:r w:rsidR="00CC3AF7">
        <w:t xml:space="preserve"> приложении № 1 к решению</w:t>
      </w:r>
      <w:r>
        <w:t>:</w:t>
      </w:r>
    </w:p>
    <w:tbl>
      <w:tblPr>
        <w:tblW w:w="10080" w:type="dxa"/>
        <w:tblInd w:w="93" w:type="dxa"/>
        <w:tblLook w:val="04A0"/>
      </w:tblPr>
      <w:tblGrid>
        <w:gridCol w:w="2283"/>
        <w:gridCol w:w="3544"/>
        <w:gridCol w:w="1418"/>
        <w:gridCol w:w="1417"/>
        <w:gridCol w:w="1418"/>
      </w:tblGrid>
      <w:tr w:rsidR="00434EBD" w:rsidRPr="00434EBD" w:rsidTr="00434EBD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34EBD" w:rsidRPr="00434EBD" w:rsidTr="00434EBD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397561936,41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338557583,82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339596489,10</w:t>
            </w:r>
          </w:p>
        </w:tc>
      </w:tr>
      <w:tr w:rsidR="00434EBD" w:rsidRPr="00434EBD" w:rsidTr="00434EBD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397561936,41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338557583,82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339596489,10</w:t>
            </w:r>
          </w:p>
        </w:tc>
      </w:tr>
      <w:tr w:rsidR="00434EBD" w:rsidRPr="00434EBD" w:rsidTr="00434EBD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>2 02 10000 00 0000 151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66060000,00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53347000,00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51271000,00</w:t>
            </w:r>
          </w:p>
        </w:tc>
      </w:tr>
      <w:tr w:rsidR="00434EBD" w:rsidRPr="00434EBD" w:rsidTr="00434EBD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34EBD" w:rsidRPr="00434EBD" w:rsidTr="00434EBD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lastRenderedPageBreak/>
              <w:t>2 00 00000 00 0000 000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404886496,41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338557583,82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339596489,10</w:t>
            </w:r>
          </w:p>
        </w:tc>
      </w:tr>
      <w:tr w:rsidR="00434EBD" w:rsidRPr="00434EBD" w:rsidTr="00434EBD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404886496,41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338557583,82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339596489,10</w:t>
            </w:r>
          </w:p>
        </w:tc>
      </w:tr>
      <w:tr w:rsidR="00434EBD" w:rsidRPr="00434EBD" w:rsidTr="00434EBD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>2 02 10000 00 0000 151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73192060,00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53347000,00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51271000,00</w:t>
            </w:r>
          </w:p>
        </w:tc>
      </w:tr>
      <w:tr w:rsidR="00434EBD" w:rsidRPr="00434EBD" w:rsidTr="00434EBD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34EBD" w:rsidRPr="00434EBD" w:rsidTr="00434EBD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2 02 15002 00 0000 151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12582000,00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2820000,00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2454000,00</w:t>
            </w:r>
          </w:p>
        </w:tc>
      </w:tr>
      <w:tr w:rsidR="00434EBD" w:rsidRPr="00434EBD" w:rsidTr="00434EBD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2 02 15002 05 0000 151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12582000,00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2820000,00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2454000,00</w:t>
            </w:r>
          </w:p>
        </w:tc>
      </w:tr>
      <w:tr w:rsidR="00434EBD" w:rsidRPr="00434EBD" w:rsidTr="00434EBD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>2 02 20000 00 0000 151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28781285,86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434EBD" w:rsidRPr="00434EBD" w:rsidTr="00434EBD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34EBD" w:rsidRPr="00434EBD" w:rsidTr="00434EBD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2 02 15002 00 0000 151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19714060,00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2820000,00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2454000,00</w:t>
            </w:r>
          </w:p>
        </w:tc>
      </w:tr>
      <w:tr w:rsidR="00434EBD" w:rsidRPr="00434EBD" w:rsidTr="00434EBD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2 02 15002 05 0000 151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19714060,00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2820000,00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2454000,00</w:t>
            </w:r>
          </w:p>
        </w:tc>
      </w:tr>
      <w:tr w:rsidR="00434EBD" w:rsidRPr="00434EBD" w:rsidTr="00434EBD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>2 02 20000 00 0000 151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28973785,86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434EBD" w:rsidRPr="00434EBD" w:rsidTr="00434EBD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34EBD" w:rsidRPr="00434EBD" w:rsidTr="00434EBD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2 02 29999 00 0000 151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923400,00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434EBD" w:rsidRPr="00434EBD" w:rsidTr="00434EBD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2 02 29999 05 0000 151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923400,00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434EBD" w:rsidRPr="00434EBD" w:rsidTr="00434EBD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34EBD" w:rsidRPr="00434EBD" w:rsidTr="00434EBD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2 02 29999 00 0000 151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1115900,00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434EBD" w:rsidRPr="00434EBD" w:rsidTr="00434EBD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2 02 29999 05 0000 151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1115900,00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434EBD" w:rsidRPr="00434EBD" w:rsidTr="00434EBD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434EBD" w:rsidRPr="00434EBD" w:rsidTr="00434EBD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579088936,41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527515583,82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536 660489,10</w:t>
            </w:r>
          </w:p>
        </w:tc>
      </w:tr>
      <w:tr w:rsidR="00434EBD" w:rsidRPr="00434EBD" w:rsidTr="00434EBD">
        <w:trPr>
          <w:trHeight w:val="3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34EBD" w:rsidRPr="00434EBD" w:rsidTr="00434EBD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EBD" w:rsidRPr="00434EBD" w:rsidRDefault="00434EBD" w:rsidP="00434EB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34EBD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586413496,41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527515583,82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EBD" w:rsidRPr="00434EBD" w:rsidRDefault="00434EBD" w:rsidP="00434EBD">
            <w:pPr>
              <w:jc w:val="center"/>
              <w:rPr>
                <w:color w:val="000000"/>
                <w:sz w:val="20"/>
                <w:szCs w:val="20"/>
              </w:rPr>
            </w:pPr>
            <w:r w:rsidRPr="00434EBD">
              <w:rPr>
                <w:color w:val="000000"/>
                <w:sz w:val="20"/>
                <w:szCs w:val="20"/>
              </w:rPr>
              <w:t>536 660489,10</w:t>
            </w:r>
          </w:p>
        </w:tc>
      </w:tr>
    </w:tbl>
    <w:p w:rsidR="00CC3AF7" w:rsidRPr="00CC3AF7" w:rsidRDefault="00CC3AF7" w:rsidP="00CC3AF7"/>
    <w:p w:rsidR="00FE2253" w:rsidRPr="00B779B3" w:rsidRDefault="007A55BB" w:rsidP="00944060">
      <w:pPr>
        <w:widowControl w:val="0"/>
        <w:shd w:val="clear" w:color="auto" w:fill="FFFFFF" w:themeFill="background1"/>
        <w:tabs>
          <w:tab w:val="left" w:pos="1134"/>
        </w:tabs>
        <w:ind w:firstLine="709"/>
        <w:jc w:val="both"/>
      </w:pPr>
      <w:r>
        <w:t>1.5</w:t>
      </w:r>
      <w:proofErr w:type="gramStart"/>
      <w:r w:rsidR="00E02B6C" w:rsidRPr="00B779B3">
        <w:t>В</w:t>
      </w:r>
      <w:proofErr w:type="gramEnd"/>
      <w:r w:rsidR="00E02B6C" w:rsidRPr="00B779B3">
        <w:t xml:space="preserve"> Приложении №8</w:t>
      </w:r>
      <w:r w:rsidR="00BA1F78" w:rsidRPr="00B779B3">
        <w:t>к решению</w:t>
      </w:r>
      <w:r w:rsidR="00E02B6C" w:rsidRPr="00B779B3">
        <w:t>:</w:t>
      </w:r>
    </w:p>
    <w:tbl>
      <w:tblPr>
        <w:tblW w:w="0" w:type="auto"/>
        <w:tblLayout w:type="fixed"/>
        <w:tblLook w:val="04A0"/>
      </w:tblPr>
      <w:tblGrid>
        <w:gridCol w:w="2802"/>
        <w:gridCol w:w="567"/>
        <w:gridCol w:w="425"/>
        <w:gridCol w:w="425"/>
        <w:gridCol w:w="1417"/>
        <w:gridCol w:w="569"/>
        <w:gridCol w:w="1417"/>
        <w:gridCol w:w="1419"/>
        <w:gridCol w:w="1380"/>
      </w:tblGrid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строки: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134484730,20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88368587,82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111889354,10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24212117,00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24155688,00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24363212,00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136425990,20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88368587,82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111889354,10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24321677,00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24155688,00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24363212,00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строку:</w:t>
            </w:r>
          </w:p>
        </w:tc>
      </w:tr>
      <w:tr w:rsidR="001059D6" w:rsidRPr="001059D6" w:rsidTr="006A15A1">
        <w:trPr>
          <w:trHeight w:val="2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 xml:space="preserve">Другие общегосударственные </w:t>
            </w:r>
            <w:r w:rsidRPr="001059D6">
              <w:rPr>
                <w:b/>
                <w:bCs/>
                <w:i/>
                <w:iCs/>
                <w:sz w:val="20"/>
                <w:szCs w:val="20"/>
              </w:rPr>
              <w:lastRenderedPageBreak/>
              <w:t>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lastRenderedPageBreak/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3985684,00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3943726,00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4045176,00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1059D6" w:rsidRPr="001059D6" w:rsidTr="006A15A1">
        <w:trPr>
          <w:trHeight w:val="2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4095244,00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3943726,00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4045176,00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строки: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01 1 11 80710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3572983,00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01 1 11 80710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3572983,00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01 1 11 80710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3572983,00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01 1 11 80710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3682543,00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01 1 11 80710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3682543,00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01 1 11 80710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3682543,00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строки: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3034070,00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3077960,00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3199620,00</w:t>
            </w:r>
          </w:p>
        </w:tc>
      </w:tr>
      <w:tr w:rsidR="001059D6" w:rsidRPr="001059D6" w:rsidTr="006A15A1">
        <w:trPr>
          <w:trHeight w:val="108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3034070,00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3077960,00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3199620,00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01 2 22 80700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2927870,00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2971760,00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3093420,00</w:t>
            </w:r>
          </w:p>
        </w:tc>
      </w:tr>
      <w:tr w:rsidR="001059D6" w:rsidRPr="001059D6" w:rsidTr="006A15A1">
        <w:trPr>
          <w:trHeight w:val="15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01 2 22 80700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2253800,00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2267930,00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2358640,00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01 2 22 80700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2253800,00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2267930,00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2358640,00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3058070,00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3077960,00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3199620,00</w:t>
            </w:r>
          </w:p>
        </w:tc>
      </w:tr>
      <w:tr w:rsidR="001059D6" w:rsidRPr="001059D6" w:rsidTr="006A15A1">
        <w:trPr>
          <w:trHeight w:val="108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3058070,00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3077960,00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3199620,00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lastRenderedPageBreak/>
              <w:t>Единые дежурно-диспетчерские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01 2 22 80700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2951870,00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2971760,00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3093420,00</w:t>
            </w:r>
          </w:p>
        </w:tc>
      </w:tr>
      <w:tr w:rsidR="001059D6" w:rsidRPr="001059D6" w:rsidTr="006A15A1">
        <w:trPr>
          <w:trHeight w:val="153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01 2 22 80700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2277800,00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2267930,00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2358640,00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01 2 22 80700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2277800,00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2267930,00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2358640,00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строку: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44314761,29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23385607,50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23731277,50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45161161,29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23385607,50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23731277,50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строки:</w:t>
            </w:r>
          </w:p>
        </w:tc>
      </w:tr>
      <w:tr w:rsidR="001059D6" w:rsidRPr="001059D6" w:rsidTr="006A15A1">
        <w:trPr>
          <w:trHeight w:val="54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4975382,00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4685142,00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4767812,00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01 0 11 80720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4120920,00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01 0 11 80720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4120920,00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01 0 11 80720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4120920,00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54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5821782,00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4685142,00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4767812,00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01 0 11 80720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4967320,00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01 0 11 80720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4967320,00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01 0 11 80720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4967320,00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после строки: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5 54 L5670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369880,00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1636472,00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3179991,00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исключить строки: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01 5 55 11270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3748734,86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17368850,00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1059D6">
              <w:rPr>
                <w:sz w:val="20"/>
                <w:szCs w:val="20"/>
              </w:rPr>
              <w:t xml:space="preserve"> )</w:t>
            </w:r>
            <w:proofErr w:type="gramEnd"/>
            <w:r w:rsidRPr="001059D6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01 5 55 11270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3748734,86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17368850,00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01 5 55 11270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3748734,86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17368850,00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строки: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lastRenderedPageBreak/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5 55 S1270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197302,00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914150,00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1059D6">
              <w:rPr>
                <w:sz w:val="20"/>
                <w:szCs w:val="20"/>
              </w:rPr>
              <w:t xml:space="preserve"> )</w:t>
            </w:r>
            <w:proofErr w:type="gramEnd"/>
            <w:r w:rsidRPr="001059D6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5 55 S1270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197302,00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914150,00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5 55 S1270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197302,00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914150,00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9D6" w:rsidRPr="001059D6" w:rsidRDefault="001059D6" w:rsidP="00453447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5 55 S1270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3946036,86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18283000,00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1059D6">
              <w:rPr>
                <w:sz w:val="20"/>
                <w:szCs w:val="20"/>
              </w:rPr>
              <w:t xml:space="preserve"> )</w:t>
            </w:r>
            <w:proofErr w:type="gramEnd"/>
            <w:r w:rsidRPr="001059D6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5 55 S1270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3946036,86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18283000,00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5 55 S1270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3946036,86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18283000,00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строки: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14591040,00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11951530,00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12042300,00</w:t>
            </w:r>
          </w:p>
        </w:tc>
      </w:tr>
      <w:tr w:rsidR="001059D6" w:rsidRPr="001059D6" w:rsidTr="006A15A1">
        <w:trPr>
          <w:trHeight w:val="2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12848940,00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Отдельные мероприятия по развитию спорта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6 61 S7640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90000,00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6 61 S7640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90000,00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6 61 S7640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90000,00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 xml:space="preserve">Организации дополнительного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12758940,00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12758940,00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12758940,00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15552340,00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11951530,00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12042300,00</w:t>
            </w:r>
          </w:p>
        </w:tc>
      </w:tr>
      <w:tr w:rsidR="001059D6" w:rsidRPr="001059D6" w:rsidTr="006A15A1">
        <w:trPr>
          <w:trHeight w:val="2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13810240,00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9D6" w:rsidRPr="001059D6" w:rsidRDefault="001059D6" w:rsidP="00453447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Отдельные мероприятия по развитию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6 61 S7640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655500,00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6 61 S7640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655500,00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 6 61 S7640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655500,00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 xml:space="preserve">Организации дополнительного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13154740,00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13154740,00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13154740,00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строки: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359515009,00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355978906,00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359669154,00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356063590,00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352527487,00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356217735,00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362110209,00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355978906,00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359669154,00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358658790,00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352527487,00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356217735,00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строки:</w:t>
            </w:r>
          </w:p>
        </w:tc>
      </w:tr>
      <w:tr w:rsidR="001059D6" w:rsidRPr="001059D6" w:rsidTr="006A15A1">
        <w:trPr>
          <w:trHeight w:val="2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9257730,00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9297360,00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9338590,00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9257730,00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9297360,00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9338590,00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9257730,00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9297360,00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9338590,00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9257730,00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9297360,00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9338590,00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2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9586730,00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9297360,00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9338590,00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9586730,00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9297360,00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9338590,00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9586730,00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9297360,00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9338590,00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9586730,00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9297360,00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9338590,00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строку:</w:t>
            </w:r>
          </w:p>
        </w:tc>
      </w:tr>
      <w:tr w:rsidR="001059D6" w:rsidRPr="001059D6" w:rsidTr="006A15A1">
        <w:trPr>
          <w:trHeight w:val="2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1731200,00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1731200,00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1731200,00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2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1831200,00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1731200,00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1731200,00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после строки: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02 0 14 82360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100000,00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100000,00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исключить строки: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02 0 15 14790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842400,00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842400,00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02 0 15 14790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65520,00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65520,00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65520,00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02 0 15 14790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65520,00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65520,00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65520,00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02 0 15 14790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776880,00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776880,00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776880,00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02 0 15 14790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776880,00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776880,00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776880,00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строки: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Учреждения, обеспечивающее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02 0 15 80330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300000,00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02 0 15 80330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300000,00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02 0 15 80330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300000,00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S4790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388800,00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388800,00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388800,00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S4790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25000,00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S4790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25000,00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25000,00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S4790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S4790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363800,00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363800,00</w:t>
            </w:r>
          </w:p>
        </w:tc>
      </w:tr>
      <w:tr w:rsidR="001059D6" w:rsidRPr="001059D6" w:rsidTr="006A15A1">
        <w:trPr>
          <w:trHeight w:val="2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34076360,00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34189950,00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34580150,00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Учреждения, обеспечивающее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02 0 15 80330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300000,00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02 0 15 80330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300000,00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02 0 15 80330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400000,00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300000,00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300000,00</w:t>
            </w:r>
          </w:p>
        </w:tc>
      </w:tr>
      <w:tr w:rsidR="00453447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453447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 xml:space="preserve">Мероприятия по проведению </w:t>
            </w:r>
            <w:r>
              <w:rPr>
                <w:sz w:val="20"/>
                <w:szCs w:val="20"/>
              </w:rPr>
              <w:t>оздоровительной кампании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S4790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1231200,00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1059D6" w:rsidRDefault="00453447" w:rsidP="00B857B9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1231200,00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1059D6" w:rsidRDefault="00453447" w:rsidP="00B857B9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1231200,00</w:t>
            </w:r>
          </w:p>
        </w:tc>
      </w:tr>
      <w:tr w:rsidR="00453447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S4790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1059D6" w:rsidRDefault="00453447" w:rsidP="00B857B9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1059D6" w:rsidRDefault="00453447" w:rsidP="00B857B9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90520,00</w:t>
            </w:r>
          </w:p>
        </w:tc>
      </w:tr>
      <w:tr w:rsidR="00453447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S4790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1059D6" w:rsidRDefault="00453447" w:rsidP="00B857B9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90520,00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1059D6" w:rsidRDefault="00453447" w:rsidP="00B857B9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90520,00</w:t>
            </w:r>
          </w:p>
        </w:tc>
      </w:tr>
      <w:tr w:rsidR="00453447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S4790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1059D6" w:rsidRDefault="00453447" w:rsidP="00B857B9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1059D6" w:rsidRDefault="00453447" w:rsidP="00B857B9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453447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15 S4790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1059D6" w:rsidRDefault="00453447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1059D6" w:rsidRDefault="00453447" w:rsidP="00B857B9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1140680,00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1059D6" w:rsidRDefault="00453447" w:rsidP="00B857B9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1140680,00</w:t>
            </w:r>
          </w:p>
        </w:tc>
      </w:tr>
      <w:tr w:rsidR="001059D6" w:rsidRPr="001059D6" w:rsidTr="006A15A1">
        <w:trPr>
          <w:trHeight w:val="2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36242560,00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34189950,00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34580150,00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строку: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02 0 11 80720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28884660,00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28995820,00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29383460,00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02 0 11 80720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31050860,00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28995820,00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29383460,00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строки: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02 0 11 80720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21040760,00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21064220,00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21156360,00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02 0 11 80720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21040760,00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21064220,00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21156360,00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02 0 11 80720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23206960,00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21064220,00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21156360,00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02 0 11 80720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23206960,00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21064220,00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21156360,00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строку: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8960800,00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9036718,00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9376412,00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Финансовое управление администрации Унечского 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9561200,00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9036718,00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9376412,00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строку: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1408000,00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1408000,00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1408000,00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2008400,00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1408000,00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1408000,00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после строки: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11 1 11 15840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1408000,00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1408000,00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1408000,00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lastRenderedPageBreak/>
              <w:t>дополнить строками следующего содержания: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600400,00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6A15A1" w:rsidP="001059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11 1 11 83020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600400,00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11 1 11 83020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600400,00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11 1 11 83020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600400,00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строки: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76094851,00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72209960,00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72710950,00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15775900,00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15738360,00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15783570,00</w:t>
            </w:r>
          </w:p>
        </w:tc>
      </w:tr>
      <w:tr w:rsidR="001059D6" w:rsidRPr="001059D6" w:rsidTr="006A15A1">
        <w:trPr>
          <w:trHeight w:val="2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15560185,00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15638360,00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15683570,00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15560185,00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15638360,00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15683570,00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15560185,00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15560185,00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79489551,00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72209960,00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72710950,00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16156900,00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15738360,00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15783570,00</w:t>
            </w:r>
          </w:p>
        </w:tc>
      </w:tr>
      <w:tr w:rsidR="001059D6" w:rsidRPr="001059D6" w:rsidTr="006A15A1">
        <w:trPr>
          <w:trHeight w:val="2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15941185,00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15638360,00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15683570,00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15941185,00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15638360,00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15683570,00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15941185,00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02 0 12 80320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15941185,00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после строки: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02 0 12 82340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20000,00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20000,00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исключить строки:</w:t>
            </w:r>
          </w:p>
        </w:tc>
      </w:tr>
      <w:tr w:rsidR="001059D6" w:rsidRPr="001059D6" w:rsidTr="006A15A1">
        <w:trPr>
          <w:trHeight w:val="5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02 0 14 11310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81000,00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02 0 14 11310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81000,00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02 0 14 11310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81000,00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строки: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Мероприятия по работе с семьей, детьми и молодежью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14 S1310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34715,00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14 S1310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34715,00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14 S1310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34715,00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60318951,00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1059D6" w:rsidRPr="001059D6" w:rsidTr="006A15A1">
        <w:trPr>
          <w:trHeight w:val="2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56927311,00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16 0 13 80450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12408553,00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16 0 13 80450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12408553,00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16 0 13 80450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12408553,00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16 0 13 80460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2278550,00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16 0 13 80460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2278550,00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16 0 13 80460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2278550,00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453447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 xml:space="preserve">Мероприятия по работе с семьей, детьми и молодежью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14 S1310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115715,00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14 S1310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115715,00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02 0 14 S1310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115715,00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63332651,00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1059D6" w:rsidRPr="001059D6" w:rsidTr="006A15A1">
        <w:trPr>
          <w:trHeight w:val="2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1059D6">
              <w:rPr>
                <w:b/>
                <w:bCs/>
                <w:i/>
                <w:i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59941011,00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16 0 13 80450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12422253,00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16 0 13 80450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12422253,00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16 0 13 80450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12422253,00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16 0 13 80460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5278550,00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1059D6" w:rsidRPr="001059D6" w:rsidTr="006A15A1">
        <w:trPr>
          <w:trHeight w:val="76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16 0 13 80460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5278550,00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16 0 13 80460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5278550,00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строку: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586277607,20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561006630,10</w:t>
            </w:r>
          </w:p>
        </w:tc>
      </w:tr>
      <w:tr w:rsidR="001059D6" w:rsidRPr="001059D6" w:rsidTr="006A15A1">
        <w:trPr>
          <w:trHeight w:val="255"/>
        </w:trPr>
        <w:tc>
          <w:tcPr>
            <w:tcW w:w="104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изложить в редакции:</w:t>
            </w:r>
          </w:p>
        </w:tc>
      </w:tr>
      <w:tr w:rsidR="001059D6" w:rsidRPr="001059D6" w:rsidTr="006A15A1">
        <w:trPr>
          <w:trHeight w:val="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rPr>
                <w:b/>
                <w:bCs/>
                <w:sz w:val="20"/>
                <w:szCs w:val="20"/>
              </w:rPr>
            </w:pPr>
            <w:r w:rsidRPr="001059D6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sz w:val="20"/>
                <w:szCs w:val="20"/>
              </w:rPr>
            </w:pPr>
            <w:r w:rsidRPr="001059D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594809167,20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9D6" w:rsidRPr="001059D6" w:rsidRDefault="001059D6" w:rsidP="001059D6">
            <w:pPr>
              <w:jc w:val="center"/>
              <w:rPr>
                <w:color w:val="000000"/>
                <w:sz w:val="20"/>
                <w:szCs w:val="20"/>
              </w:rPr>
            </w:pPr>
            <w:r w:rsidRPr="001059D6">
              <w:rPr>
                <w:color w:val="000000"/>
                <w:sz w:val="20"/>
                <w:szCs w:val="20"/>
              </w:rPr>
              <w:t>561006630,10</w:t>
            </w:r>
          </w:p>
        </w:tc>
      </w:tr>
    </w:tbl>
    <w:p w:rsidR="00A64D3F" w:rsidRPr="00124AB9" w:rsidRDefault="00A64D3F" w:rsidP="007F5E35">
      <w:pPr>
        <w:pStyle w:val="a7"/>
        <w:widowControl w:val="0"/>
        <w:shd w:val="clear" w:color="auto" w:fill="FFFFFF" w:themeFill="background1"/>
        <w:ind w:left="1069" w:hanging="1069"/>
        <w:jc w:val="both"/>
        <w:rPr>
          <w:sz w:val="28"/>
          <w:szCs w:val="28"/>
        </w:rPr>
      </w:pPr>
    </w:p>
    <w:p w:rsidR="00A42620" w:rsidRDefault="007A55BB" w:rsidP="00944060">
      <w:pPr>
        <w:widowControl w:val="0"/>
        <w:shd w:val="clear" w:color="auto" w:fill="FFFFFF" w:themeFill="background1"/>
        <w:tabs>
          <w:tab w:val="left" w:pos="1134"/>
        </w:tabs>
        <w:ind w:left="1489" w:hanging="780"/>
        <w:jc w:val="both"/>
      </w:pPr>
      <w:r>
        <w:lastRenderedPageBreak/>
        <w:t>1.6</w:t>
      </w:r>
      <w:proofErr w:type="gramStart"/>
      <w:r w:rsidR="006866DE">
        <w:t>В</w:t>
      </w:r>
      <w:proofErr w:type="gramEnd"/>
      <w:r w:rsidR="006866DE">
        <w:t xml:space="preserve"> Приложении №9</w:t>
      </w:r>
      <w:r w:rsidR="00BA1F78" w:rsidRPr="00B779B3">
        <w:t>к решению</w:t>
      </w:r>
      <w:r w:rsidR="00E02B6C" w:rsidRPr="00B779B3">
        <w:t>:</w:t>
      </w:r>
    </w:p>
    <w:tbl>
      <w:tblPr>
        <w:tblW w:w="0" w:type="auto"/>
        <w:tblLayout w:type="fixed"/>
        <w:tblLook w:val="04A0"/>
      </w:tblPr>
      <w:tblGrid>
        <w:gridCol w:w="3415"/>
        <w:gridCol w:w="416"/>
        <w:gridCol w:w="316"/>
        <w:gridCol w:w="416"/>
        <w:gridCol w:w="516"/>
        <w:gridCol w:w="728"/>
        <w:gridCol w:w="516"/>
        <w:gridCol w:w="1366"/>
        <w:gridCol w:w="1366"/>
        <w:gridCol w:w="1366"/>
      </w:tblGrid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97CD7" w:rsidRPr="00497CD7" w:rsidTr="006A15A1">
        <w:trPr>
          <w:trHeight w:val="7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 (2018-2020 годы)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123365847,20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79872457,82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103355454,10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27917080,00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27797240,00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28037702,00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24534923,00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24341840,00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24529302,00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7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 (2018-2020 годы)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124911307,20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79872457,82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103355454,10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эффективной деятельности органов местного самоуправления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28763480,00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27797240,00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28037702,00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25381323,00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24341840,00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24529302,00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97CD7" w:rsidRPr="00497CD7" w:rsidTr="006A15A1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4120920,00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4120920,00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4120920,00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4967320,00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4967320,00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4967320,00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4130680,00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4213350,00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строки:</w:t>
            </w:r>
          </w:p>
        </w:tc>
      </w:tr>
      <w:tr w:rsidR="00497CD7" w:rsidRPr="00497CD7" w:rsidTr="006A15A1">
        <w:trPr>
          <w:trHeight w:val="7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497CD7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497CD7">
              <w:rPr>
                <w:b/>
                <w:bCs/>
                <w:color w:val="000000"/>
                <w:sz w:val="20"/>
                <w:szCs w:val="20"/>
              </w:rPr>
              <w:t xml:space="preserve"> районе" (2018-2020 годы)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3672668,00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97CD7" w:rsidRPr="00497CD7" w:rsidTr="006A15A1">
        <w:trPr>
          <w:trHeight w:val="10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3672668,00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3672668,00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7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497CD7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497CD7">
              <w:rPr>
                <w:b/>
                <w:bCs/>
                <w:color w:val="000000"/>
                <w:sz w:val="20"/>
                <w:szCs w:val="20"/>
              </w:rPr>
              <w:t xml:space="preserve"> районе" (2018-2020 годы)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3782228,00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97CD7" w:rsidRPr="00497CD7" w:rsidTr="006A15A1">
        <w:trPr>
          <w:trHeight w:val="10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3782228,00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3782228,00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3572983,00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3572983,00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3572983,00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3682543,00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3682543,00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3682543,00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3630710,00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3732160,00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строку:</w:t>
            </w:r>
          </w:p>
        </w:tc>
      </w:tr>
      <w:tr w:rsidR="00497CD7" w:rsidRPr="00497CD7" w:rsidTr="006A15A1">
        <w:trPr>
          <w:trHeight w:val="10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Подпрограмма "Реализация полномочий в сфере безопасности, защита населения и территории Унечского района от чрезвычайных ситуаций" (2018-2020 годы)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3702060,00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3752403,00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3896150,00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103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Подпрограмма "Реализация полномочий в сфере безопасности, защита населения и территории Унечского района от чрезвычайных ситуаций" (2018-2020 годы)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3726060,00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3752403,00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3896150,00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97CD7" w:rsidRPr="00497CD7" w:rsidTr="006A15A1">
        <w:trPr>
          <w:trHeight w:val="7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3034070,00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3077960,00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3199620,00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3034070,00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3077960,00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3199620,00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2927870,00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2971760,00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3093420,00</w:t>
            </w:r>
          </w:p>
        </w:tc>
      </w:tr>
      <w:tr w:rsidR="00497CD7" w:rsidRPr="00497CD7" w:rsidTr="006A15A1">
        <w:trPr>
          <w:trHeight w:val="12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2253800,00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2267930,00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2358640,00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 xml:space="preserve">Расходы на выплаты персоналу </w:t>
            </w:r>
            <w:r w:rsidRPr="00497CD7">
              <w:rPr>
                <w:color w:val="000000"/>
                <w:sz w:val="20"/>
                <w:szCs w:val="20"/>
              </w:rPr>
              <w:lastRenderedPageBreak/>
              <w:t>казенных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2253800,00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2267930,00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2358640,00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lastRenderedPageBreak/>
              <w:t>изложить в редакции:</w:t>
            </w:r>
          </w:p>
        </w:tc>
      </w:tr>
      <w:tr w:rsidR="00497CD7" w:rsidRPr="00497CD7" w:rsidTr="006A15A1">
        <w:trPr>
          <w:trHeight w:val="7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3058070,00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3077960,00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3199620,00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3058070,00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3077960,00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3199620,00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Единые дежурно-диспетчерские службы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2951870,00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2971760,00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3093420,00</w:t>
            </w:r>
          </w:p>
        </w:tc>
      </w:tr>
      <w:tr w:rsidR="00497CD7" w:rsidRPr="00497CD7" w:rsidTr="006A15A1">
        <w:trPr>
          <w:trHeight w:val="12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2277800,00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2267930,00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2358640,00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2277800,00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2267930,00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2358640,00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после строки: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4216036,86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18283000,00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исключить строки:</w:t>
            </w:r>
          </w:p>
        </w:tc>
      </w:tr>
      <w:tr w:rsidR="00497CD7" w:rsidRPr="00497CD7" w:rsidTr="006A15A1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3748734,86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17368850,00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497CD7">
              <w:rPr>
                <w:sz w:val="20"/>
                <w:szCs w:val="20"/>
              </w:rPr>
              <w:t xml:space="preserve"> )</w:t>
            </w:r>
            <w:proofErr w:type="gramEnd"/>
            <w:r w:rsidRPr="00497CD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3748734,86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17368850,00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3748734,86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17368850,00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строки:</w:t>
            </w:r>
          </w:p>
        </w:tc>
      </w:tr>
      <w:tr w:rsidR="00497CD7" w:rsidRPr="00497CD7" w:rsidTr="006A15A1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Софинансирование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197302,00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914150,00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497CD7">
              <w:rPr>
                <w:sz w:val="20"/>
                <w:szCs w:val="20"/>
              </w:rPr>
              <w:t xml:space="preserve"> )</w:t>
            </w:r>
            <w:proofErr w:type="gramEnd"/>
            <w:r w:rsidRPr="00497CD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197302,00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914150,00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197302,00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914150,00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76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CD7" w:rsidRPr="00497CD7" w:rsidRDefault="00497CD7" w:rsidP="0045344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Софинансирование объектов капитальных вложений</w:t>
            </w:r>
            <w:r w:rsidR="00453447">
              <w:rPr>
                <w:sz w:val="20"/>
                <w:szCs w:val="20"/>
              </w:rPr>
              <w:t xml:space="preserve"> муниципальной собственности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3946036,86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18283000,00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Капитальные вложения в объекты государственной (муниципальной</w:t>
            </w:r>
            <w:proofErr w:type="gramStart"/>
            <w:r w:rsidRPr="00497CD7">
              <w:rPr>
                <w:sz w:val="20"/>
                <w:szCs w:val="20"/>
              </w:rPr>
              <w:t xml:space="preserve"> )</w:t>
            </w:r>
            <w:proofErr w:type="gramEnd"/>
            <w:r w:rsidRPr="00497CD7">
              <w:rPr>
                <w:sz w:val="20"/>
                <w:szCs w:val="20"/>
              </w:rPr>
              <w:t xml:space="preserve"> собственности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3946036,86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18283000,00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S1270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3946036,86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18283000,00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строки: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Подпрограмма "Развитие физической культуры и спорта Унечского района" (2018-2020 годы)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Популяризация массового и профессионального спорта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240000,00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Подпрограмма "Развитие физической культуры и спорта Унечского района" (2018-2020 годы)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805500,00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lastRenderedPageBreak/>
              <w:t>Популяризация массового и профессионального спорта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805500,00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805500,00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150000,00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97CD7" w:rsidRPr="00497CD7" w:rsidTr="006A15A1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Отдельные мероприятия по развитию спорта за счет средств местного бюджета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51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CD7" w:rsidRPr="00497CD7" w:rsidRDefault="00497CD7" w:rsidP="0045344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Отдельные мероприятия по развитию спорта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655500,00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655500,00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S7640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655500,00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Развитие образования Унечского района (2018-2020 годы)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389791949,00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383668796,00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387495024,00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Реализация государственной политики в  сфере образования на территории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33726060,00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33853320,00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34298060,00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Развитие образования Унечского района (2018-2020 годы)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393163949,00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383668796,00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387495024,00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Реализация государственной политики в  сфере образования на территории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35892260,00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33853320,00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34298060,00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32133960,00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32247020,00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32636660,00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34300160,00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32247020,00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32636660,00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497CD7" w:rsidRPr="00497CD7" w:rsidTr="006A15A1">
        <w:trPr>
          <w:trHeight w:val="7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28884660,00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28995820,00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29383460,00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7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31050860,00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28995820,00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29383460,00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21040760,00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21064220,00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21156360,00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21040760,00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21064220,00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21156360,00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23206960,00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21064220,00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21156360,00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80720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23206960,00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21064220,00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21156360,00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97CD7" w:rsidRPr="00497CD7" w:rsidTr="006A15A1">
        <w:trPr>
          <w:trHeight w:val="7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350634374,00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344499676,00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347881164,00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12908940,00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10345230,00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10380900,00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12758940,00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12758940,00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12758940,00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7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351740174,00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344499676,00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347881164,00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13304740,00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10345230,00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10380900,00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13154740,00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13154740,00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13154740,00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10195230,00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10230900,00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строку: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322065249,00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318416086,00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321716694,00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322394249,00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318416086,00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321716694,00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9257730,00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9297360,00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9338590,00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9257730,00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9297360,00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9338590,00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9257730,00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9297360,00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9338590,00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9586730,00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9297360,00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9338590,00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9586730,00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9297360,00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9338590,00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9586730,00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9297360,00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9338590,00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строки: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lastRenderedPageBreak/>
              <w:t>Отдел культуры администрации Унечского района Брянской области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15660185,00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15738360,00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15783570,00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15560185,00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15560185,00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15560185,00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16041185,00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15738360,00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15783570,00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15941185,00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15941185,00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15941185,00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15638360,00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15683570,00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после строки: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115715,00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115715,00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исключить строки: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Мероприятия по работе с семьей, детьми и молодежью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81000,00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81000,00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81000,00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строки: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Мероприятия по работе с семьей, детьми и молодежью за счет средств местного бюджета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S1310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34715,00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S1310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34715,00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S1310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34715,00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Проведение оздоровительной кампании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1531200,00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1531200,00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1531200,00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1531200,00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1531200,00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1531200,00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5344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Мероприятия по рабо</w:t>
            </w:r>
            <w:r w:rsidR="00453447">
              <w:rPr>
                <w:sz w:val="20"/>
                <w:szCs w:val="20"/>
              </w:rPr>
              <w:t>те с семьей, детьми и молодежью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S1310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115715,00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S1310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115715,00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S1310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115715,00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Проведение оздоровительной кампании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1631200,00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1531200,00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1531200,00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1631200,00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1531200,00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1531200,00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lastRenderedPageBreak/>
              <w:t>после строки: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1631200,00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1531200,00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1531200,00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исключить строки: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14790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842400,00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842400,00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842400,00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14790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65520,00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65520,00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65520,00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14790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65520,00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65520,00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65520,00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14790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776880,00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776880,00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776880,00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14790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776880,00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776880,00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776880,00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строки: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Учреждения, обеспечивающее оздоровление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80330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300000,00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80330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300000,00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80330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300000,00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S4790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388800,00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388800,00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388800,00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S4790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25000,00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25000,00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25000,00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S4790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25000,00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25000,00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25000,00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S4790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363800,00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363800,00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363800,00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S4790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363800,00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363800,00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363800,00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Унечского района (2018-2020 годы)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7960800,00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8036718,00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8376412,00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Учреждения, обеспечивающее оздоровление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80330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400000,00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300000,00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80330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400000,00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300000,00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80330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400000,00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300000,00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300000,00</w:t>
            </w:r>
          </w:p>
        </w:tc>
      </w:tr>
      <w:tr w:rsidR="0045344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497CD7" w:rsidRDefault="00453447" w:rsidP="0045344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S4790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1231200,00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B857B9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1231200,00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B857B9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1231200,00</w:t>
            </w:r>
          </w:p>
        </w:tc>
      </w:tr>
      <w:tr w:rsidR="0045344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497CD7" w:rsidRDefault="0045344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S4790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200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90520,00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B857B9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90520,00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B857B9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90520,00</w:t>
            </w:r>
          </w:p>
        </w:tc>
      </w:tr>
      <w:tr w:rsidR="0045344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497CD7" w:rsidRDefault="0045344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S4790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90520,00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B857B9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90520,00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B857B9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90520,00</w:t>
            </w:r>
          </w:p>
        </w:tc>
      </w:tr>
      <w:tr w:rsidR="0045344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497CD7" w:rsidRDefault="0045344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S4790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1140680,00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B857B9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1140680,00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B857B9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1140680,00</w:t>
            </w:r>
          </w:p>
        </w:tc>
      </w:tr>
      <w:tr w:rsidR="0045344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497CD7" w:rsidRDefault="0045344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02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002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S4790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1140680,00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B857B9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1140680,00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B857B9">
            <w:pPr>
              <w:jc w:val="right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1140680,00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Управление муниципальными финансами Унечского района (2018-2020 годы)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8561200,00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8036718,00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8376412,00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строки: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Подпрограмма "Межбюджетные отношения с муниципальными образованиями" (2018-2020 годы)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1408000,00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1408000,00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1408000,00</w:t>
            </w:r>
          </w:p>
        </w:tc>
      </w:tr>
      <w:tr w:rsidR="00497CD7" w:rsidRPr="00497CD7" w:rsidTr="006A15A1">
        <w:trPr>
          <w:trHeight w:val="7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эффективного и ответственного управления муниципальными финансами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1408000,00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1408000,00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1408000,00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1408000,00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1408000,00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1408000,00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Подпрограмма "Межбюджетные отношения с муниципальными образованиями" (2018-2020 годы)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2008400,00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1408000,00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1408000,00</w:t>
            </w:r>
          </w:p>
        </w:tc>
      </w:tr>
      <w:tr w:rsidR="00497CD7" w:rsidRPr="00497CD7" w:rsidTr="006A15A1">
        <w:trPr>
          <w:trHeight w:val="7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Создание условий для эффективного и ответственного управления муниципальными финансами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2008400,00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1408000,00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1408000,00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Финансовое управление администрации Унечского района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2008400,00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1408000,00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1408000,00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после строки: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15840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1408000,00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1408000,00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дополнить строками следующего содержания: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6A15A1" w:rsidP="00497C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83020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600400,00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строку:</w:t>
            </w:r>
          </w:p>
        </w:tc>
      </w:tr>
      <w:tr w:rsidR="00453447" w:rsidRPr="00497CD7" w:rsidTr="00453447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447" w:rsidRPr="00497CD7" w:rsidRDefault="0045344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497CD7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497CD7">
              <w:rPr>
                <w:b/>
                <w:bCs/>
                <w:color w:val="000000"/>
                <w:sz w:val="20"/>
                <w:szCs w:val="20"/>
              </w:rPr>
              <w:t xml:space="preserve"> районе (2018-2020 годы)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447" w:rsidRPr="00497CD7" w:rsidRDefault="0045344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60318951,00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447" w:rsidRPr="00497CD7" w:rsidRDefault="00453447" w:rsidP="00B857B9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447" w:rsidRPr="00497CD7" w:rsidRDefault="00453447" w:rsidP="00B857B9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 xml:space="preserve">Развитие культуры в </w:t>
            </w:r>
            <w:proofErr w:type="spellStart"/>
            <w:r w:rsidRPr="00497CD7">
              <w:rPr>
                <w:b/>
                <w:bCs/>
                <w:color w:val="000000"/>
                <w:sz w:val="20"/>
                <w:szCs w:val="20"/>
              </w:rPr>
              <w:t>Унечском</w:t>
            </w:r>
            <w:proofErr w:type="spellEnd"/>
            <w:r w:rsidRPr="00497CD7">
              <w:rPr>
                <w:b/>
                <w:bCs/>
                <w:color w:val="000000"/>
                <w:sz w:val="20"/>
                <w:szCs w:val="20"/>
              </w:rPr>
              <w:t xml:space="preserve"> районе (2018-2020 годы)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63332651,00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56471600,00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56927380,00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строки:</w:t>
            </w:r>
          </w:p>
        </w:tc>
      </w:tr>
      <w:tr w:rsidR="00497CD7" w:rsidRPr="00497CD7" w:rsidTr="006A15A1">
        <w:trPr>
          <w:trHeight w:val="7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56861311,00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56861311,00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12408553,00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12408553,00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12408553,00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2278550,00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2278550,00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2278550,00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78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sz w:val="20"/>
                <w:szCs w:val="20"/>
              </w:rPr>
            </w:pPr>
            <w:r w:rsidRPr="00497CD7">
              <w:rPr>
                <w:b/>
                <w:bCs/>
                <w:sz w:val="20"/>
                <w:szCs w:val="20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59875011,00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59875011,00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53061860,00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53453740,00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12422253,00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12422253,00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80450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12422253,00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12210460,00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12254090,00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5278550,00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497CD7" w:rsidRPr="00497CD7" w:rsidTr="006A15A1">
        <w:trPr>
          <w:trHeight w:val="5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5278550,00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7CD7" w:rsidRPr="00497CD7" w:rsidRDefault="00497CD7" w:rsidP="00497CD7">
            <w:pPr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016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80460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5278550,00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2293860,00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2309790,00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7CD7" w:rsidRPr="00497CD7" w:rsidRDefault="00497CD7" w:rsidP="00497CD7">
            <w:pPr>
              <w:jc w:val="center"/>
              <w:rPr>
                <w:sz w:val="20"/>
                <w:szCs w:val="20"/>
              </w:rPr>
            </w:pPr>
            <w:r w:rsidRPr="00497CD7">
              <w:rPr>
                <w:sz w:val="20"/>
                <w:szCs w:val="20"/>
              </w:rPr>
              <w:t>строку: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586277607,20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561006630,10</w:t>
            </w:r>
          </w:p>
        </w:tc>
      </w:tr>
      <w:tr w:rsidR="00497CD7" w:rsidRPr="00497CD7" w:rsidTr="006A15A1">
        <w:trPr>
          <w:trHeight w:val="300"/>
        </w:trPr>
        <w:tc>
          <w:tcPr>
            <w:tcW w:w="104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изложить в редакции:</w:t>
            </w:r>
          </w:p>
        </w:tc>
      </w:tr>
      <w:tr w:rsidR="00497CD7" w:rsidRPr="00497CD7" w:rsidTr="006A15A1">
        <w:trPr>
          <w:trHeight w:val="3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97CD7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594809167,20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532895731,82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CD7" w:rsidRPr="00497CD7" w:rsidRDefault="00497CD7" w:rsidP="00497CD7">
            <w:pPr>
              <w:jc w:val="right"/>
              <w:rPr>
                <w:color w:val="000000"/>
                <w:sz w:val="20"/>
                <w:szCs w:val="20"/>
              </w:rPr>
            </w:pPr>
            <w:r w:rsidRPr="00497CD7">
              <w:rPr>
                <w:color w:val="000000"/>
                <w:sz w:val="20"/>
                <w:szCs w:val="20"/>
              </w:rPr>
              <w:t>561006630,10</w:t>
            </w:r>
          </w:p>
        </w:tc>
      </w:tr>
    </w:tbl>
    <w:p w:rsidR="00497CD7" w:rsidRDefault="00497CD7" w:rsidP="00944060">
      <w:pPr>
        <w:widowControl w:val="0"/>
        <w:shd w:val="clear" w:color="auto" w:fill="FFFFFF" w:themeFill="background1"/>
        <w:tabs>
          <w:tab w:val="left" w:pos="1134"/>
        </w:tabs>
        <w:ind w:left="1489" w:hanging="780"/>
        <w:jc w:val="both"/>
      </w:pPr>
    </w:p>
    <w:p w:rsidR="00C95804" w:rsidRDefault="00C95804" w:rsidP="00C95804">
      <w:pPr>
        <w:ind w:firstLine="709"/>
      </w:pPr>
    </w:p>
    <w:p w:rsidR="00C95804" w:rsidRDefault="00365E33" w:rsidP="00C95804">
      <w:pPr>
        <w:ind w:firstLine="709"/>
      </w:pPr>
      <w:r>
        <w:t>1.7</w:t>
      </w:r>
      <w:proofErr w:type="gramStart"/>
      <w:r w:rsidR="00D44045">
        <w:t>Д</w:t>
      </w:r>
      <w:proofErr w:type="gramEnd"/>
      <w:r w:rsidR="00D44045">
        <w:t xml:space="preserve">ополнить </w:t>
      </w:r>
      <w:r>
        <w:t>Приложение №10</w:t>
      </w:r>
      <w:r w:rsidR="00C95804" w:rsidRPr="00D715FF">
        <w:t xml:space="preserve"> к решению </w:t>
      </w:r>
      <w:r w:rsidR="00C95804">
        <w:t>Таблицей</w:t>
      </w:r>
      <w:r>
        <w:t xml:space="preserve"> 8</w:t>
      </w:r>
      <w:r w:rsidR="00C95804">
        <w:t xml:space="preserve"> следующего содержания:</w:t>
      </w:r>
    </w:p>
    <w:p w:rsidR="00C139D0" w:rsidRDefault="00C139D0" w:rsidP="009A6467">
      <w:pPr>
        <w:pStyle w:val="a7"/>
        <w:widowControl w:val="0"/>
        <w:shd w:val="clear" w:color="auto" w:fill="FFFFFF" w:themeFill="background1"/>
        <w:tabs>
          <w:tab w:val="left" w:pos="1134"/>
        </w:tabs>
        <w:ind w:left="0"/>
        <w:jc w:val="both"/>
      </w:pPr>
    </w:p>
    <w:p w:rsidR="006A15A1" w:rsidRDefault="006A15A1" w:rsidP="009A6467">
      <w:pPr>
        <w:pStyle w:val="a7"/>
        <w:widowControl w:val="0"/>
        <w:shd w:val="clear" w:color="auto" w:fill="FFFFFF" w:themeFill="background1"/>
        <w:tabs>
          <w:tab w:val="left" w:pos="1134"/>
        </w:tabs>
        <w:ind w:left="0"/>
        <w:jc w:val="both"/>
      </w:pPr>
    </w:p>
    <w:p w:rsidR="006A15A1" w:rsidRPr="006A15A1" w:rsidRDefault="006A15A1" w:rsidP="006A15A1">
      <w:pPr>
        <w:ind w:left="4956" w:firstLine="708"/>
      </w:pPr>
      <w:r w:rsidRPr="006A15A1">
        <w:rPr>
          <w:sz w:val="22"/>
        </w:rPr>
        <w:t>Приложение № 10</w:t>
      </w:r>
    </w:p>
    <w:p w:rsidR="006A15A1" w:rsidRPr="006A15A1" w:rsidRDefault="006A15A1" w:rsidP="006A15A1">
      <w:pPr>
        <w:rPr>
          <w:sz w:val="22"/>
        </w:rPr>
      </w:pPr>
      <w:r w:rsidRPr="006A15A1">
        <w:rPr>
          <w:sz w:val="22"/>
        </w:rPr>
        <w:tab/>
      </w:r>
      <w:r w:rsidRPr="006A15A1">
        <w:rPr>
          <w:sz w:val="22"/>
        </w:rPr>
        <w:tab/>
      </w:r>
      <w:r w:rsidRPr="006A15A1">
        <w:rPr>
          <w:sz w:val="22"/>
        </w:rPr>
        <w:tab/>
      </w:r>
      <w:r w:rsidRPr="006A15A1">
        <w:rPr>
          <w:sz w:val="22"/>
        </w:rPr>
        <w:tab/>
      </w:r>
      <w:r w:rsidRPr="006A15A1">
        <w:rPr>
          <w:sz w:val="22"/>
        </w:rPr>
        <w:tab/>
      </w:r>
      <w:r w:rsidRPr="006A15A1">
        <w:rPr>
          <w:sz w:val="22"/>
        </w:rPr>
        <w:tab/>
      </w:r>
      <w:r w:rsidRPr="006A15A1">
        <w:rPr>
          <w:sz w:val="22"/>
        </w:rPr>
        <w:tab/>
      </w:r>
      <w:r w:rsidRPr="006A15A1">
        <w:rPr>
          <w:sz w:val="22"/>
        </w:rPr>
        <w:tab/>
        <w:t xml:space="preserve">к решению районного Совета </w:t>
      </w:r>
    </w:p>
    <w:p w:rsidR="006A15A1" w:rsidRPr="006A15A1" w:rsidRDefault="006A15A1" w:rsidP="006A15A1">
      <w:pPr>
        <w:ind w:left="4248" w:firstLine="708"/>
        <w:rPr>
          <w:sz w:val="22"/>
        </w:rPr>
      </w:pPr>
      <w:r w:rsidRPr="006A15A1">
        <w:rPr>
          <w:sz w:val="22"/>
        </w:rPr>
        <w:tab/>
        <w:t>народных депутатов</w:t>
      </w:r>
    </w:p>
    <w:p w:rsidR="006A15A1" w:rsidRPr="006A15A1" w:rsidRDefault="006A15A1" w:rsidP="006A15A1">
      <w:pPr>
        <w:ind w:left="5664"/>
        <w:rPr>
          <w:sz w:val="22"/>
        </w:rPr>
      </w:pPr>
      <w:r w:rsidRPr="006A15A1">
        <w:rPr>
          <w:sz w:val="22"/>
        </w:rPr>
        <w:t>«О бюджете муниципального образования «Унечский муниципальный район» на 2018 год и на плановый период 2019  и 2020 годов»</w:t>
      </w:r>
    </w:p>
    <w:p w:rsidR="006A15A1" w:rsidRPr="006A15A1" w:rsidRDefault="006A15A1" w:rsidP="006A15A1">
      <w:pPr>
        <w:ind w:left="5961" w:firstLine="708"/>
        <w:rPr>
          <w:sz w:val="22"/>
        </w:rPr>
      </w:pPr>
    </w:p>
    <w:p w:rsidR="006A15A1" w:rsidRPr="006A15A1" w:rsidRDefault="006A15A1" w:rsidP="006A15A1">
      <w:pPr>
        <w:rPr>
          <w:sz w:val="22"/>
        </w:rPr>
      </w:pPr>
    </w:p>
    <w:p w:rsidR="006A15A1" w:rsidRPr="006A15A1" w:rsidRDefault="006A15A1" w:rsidP="006A15A1">
      <w:pPr>
        <w:ind w:left="5961" w:firstLine="708"/>
        <w:rPr>
          <w:sz w:val="22"/>
        </w:rPr>
      </w:pPr>
    </w:p>
    <w:p w:rsidR="006A15A1" w:rsidRPr="006A15A1" w:rsidRDefault="006A15A1" w:rsidP="006A15A1">
      <w:pPr>
        <w:rPr>
          <w:sz w:val="22"/>
        </w:rPr>
      </w:pPr>
    </w:p>
    <w:p w:rsidR="006A15A1" w:rsidRPr="006A15A1" w:rsidRDefault="006A15A1" w:rsidP="006A15A1">
      <w:pPr>
        <w:rPr>
          <w:sz w:val="22"/>
        </w:rPr>
      </w:pPr>
    </w:p>
    <w:p w:rsidR="006A15A1" w:rsidRPr="006A15A1" w:rsidRDefault="006A15A1" w:rsidP="006A15A1">
      <w:pPr>
        <w:ind w:left="8496"/>
        <w:rPr>
          <w:sz w:val="22"/>
        </w:rPr>
      </w:pPr>
      <w:r w:rsidRPr="006A15A1">
        <w:rPr>
          <w:sz w:val="22"/>
        </w:rPr>
        <w:t>Таблица</w:t>
      </w:r>
      <w:r>
        <w:rPr>
          <w:sz w:val="22"/>
        </w:rPr>
        <w:t xml:space="preserve"> 8</w:t>
      </w:r>
    </w:p>
    <w:p w:rsidR="006A15A1" w:rsidRPr="006A15A1" w:rsidRDefault="006A15A1" w:rsidP="006A15A1">
      <w:pPr>
        <w:spacing w:line="360" w:lineRule="auto"/>
        <w:jc w:val="both"/>
        <w:rPr>
          <w:sz w:val="22"/>
        </w:rPr>
      </w:pPr>
    </w:p>
    <w:p w:rsidR="006A15A1" w:rsidRPr="006A15A1" w:rsidRDefault="006A15A1" w:rsidP="006A15A1">
      <w:pPr>
        <w:jc w:val="center"/>
        <w:rPr>
          <w:b/>
          <w:bCs/>
        </w:rPr>
      </w:pPr>
    </w:p>
    <w:p w:rsidR="006A15A1" w:rsidRPr="006A15A1" w:rsidRDefault="006A15A1" w:rsidP="006A15A1">
      <w:pPr>
        <w:jc w:val="center"/>
        <w:rPr>
          <w:b/>
          <w:bCs/>
        </w:rPr>
      </w:pPr>
      <w:r w:rsidRPr="006A15A1">
        <w:rPr>
          <w:b/>
          <w:bCs/>
        </w:rPr>
        <w:t>РАСПРЕДЕЛЕНИЕ ИНЫХ МЕЖБЮДЖЕТНЫХ ТРАНСФЕРТОВ</w:t>
      </w:r>
    </w:p>
    <w:p w:rsidR="006A15A1" w:rsidRPr="006A15A1" w:rsidRDefault="006A15A1" w:rsidP="006A15A1">
      <w:pPr>
        <w:jc w:val="center"/>
        <w:rPr>
          <w:b/>
          <w:bCs/>
          <w:sz w:val="22"/>
        </w:rPr>
      </w:pPr>
      <w:r w:rsidRPr="006A15A1">
        <w:rPr>
          <w:b/>
          <w:bCs/>
        </w:rPr>
        <w:t xml:space="preserve">бюджетам поселений на </w:t>
      </w:r>
      <w:r>
        <w:rPr>
          <w:b/>
        </w:rPr>
        <w:t xml:space="preserve">поддержку мер по обеспечению сбалансированности бюджетов </w:t>
      </w:r>
      <w:r w:rsidR="00365E33">
        <w:rPr>
          <w:b/>
        </w:rPr>
        <w:t>поселений</w:t>
      </w:r>
      <w:r w:rsidRPr="006A15A1">
        <w:rPr>
          <w:b/>
          <w:bCs/>
        </w:rPr>
        <w:t xml:space="preserve"> на 2018 год и на плановый период 2019 и 2020 годов</w:t>
      </w:r>
    </w:p>
    <w:p w:rsidR="006A15A1" w:rsidRPr="006A15A1" w:rsidRDefault="006A15A1" w:rsidP="006A15A1">
      <w:pPr>
        <w:spacing w:line="360" w:lineRule="auto"/>
        <w:jc w:val="both"/>
        <w:rPr>
          <w:sz w:val="22"/>
        </w:rPr>
      </w:pPr>
    </w:p>
    <w:p w:rsidR="006A15A1" w:rsidRPr="006A15A1" w:rsidRDefault="006A15A1" w:rsidP="006A15A1">
      <w:pPr>
        <w:spacing w:line="360" w:lineRule="auto"/>
        <w:jc w:val="both"/>
        <w:rPr>
          <w:sz w:val="22"/>
        </w:rPr>
      </w:pPr>
    </w:p>
    <w:p w:rsidR="006A15A1" w:rsidRPr="006A15A1" w:rsidRDefault="006A15A1" w:rsidP="006A15A1">
      <w:pPr>
        <w:spacing w:line="360" w:lineRule="auto"/>
        <w:jc w:val="both"/>
        <w:rPr>
          <w:sz w:val="22"/>
        </w:rPr>
      </w:pPr>
    </w:p>
    <w:p w:rsidR="00C95804" w:rsidRPr="002C2EC8" w:rsidRDefault="00C95804" w:rsidP="00C95804">
      <w:pPr>
        <w:jc w:val="center"/>
        <w:rPr>
          <w:b/>
          <w:bCs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98"/>
        <w:gridCol w:w="4654"/>
        <w:gridCol w:w="1701"/>
        <w:gridCol w:w="1703"/>
        <w:gridCol w:w="1665"/>
      </w:tblGrid>
      <w:tr w:rsidR="00C95804" w:rsidRPr="002C2EC8" w:rsidTr="00365E33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4" w:rsidRPr="002C2EC8" w:rsidRDefault="00C95804" w:rsidP="00C95804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lastRenderedPageBreak/>
              <w:t>№</w:t>
            </w:r>
          </w:p>
          <w:p w:rsidR="00C95804" w:rsidRPr="002C2EC8" w:rsidRDefault="00C95804" w:rsidP="00C95804">
            <w:pPr>
              <w:jc w:val="center"/>
              <w:rPr>
                <w:b/>
                <w:bCs/>
              </w:rPr>
            </w:pPr>
            <w:proofErr w:type="gramStart"/>
            <w:r w:rsidRPr="002C2EC8">
              <w:rPr>
                <w:b/>
                <w:bCs/>
              </w:rPr>
              <w:t>п</w:t>
            </w:r>
            <w:proofErr w:type="gramEnd"/>
            <w:r w:rsidRPr="002C2EC8">
              <w:rPr>
                <w:b/>
                <w:bCs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4" w:rsidRPr="002C2EC8" w:rsidRDefault="00C95804" w:rsidP="00C95804">
            <w:pPr>
              <w:keepNext/>
              <w:jc w:val="center"/>
              <w:outlineLvl w:val="0"/>
              <w:rPr>
                <w:b/>
                <w:bCs/>
              </w:rPr>
            </w:pPr>
            <w:r w:rsidRPr="002C2EC8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4" w:rsidRPr="002C2EC8" w:rsidRDefault="00C95804" w:rsidP="00C958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  <w:r w:rsidRPr="002C2EC8">
              <w:rPr>
                <w:b/>
                <w:bCs/>
              </w:rPr>
              <w:t xml:space="preserve"> год </w:t>
            </w:r>
          </w:p>
          <w:p w:rsidR="00C95804" w:rsidRPr="002C2EC8" w:rsidRDefault="00C95804" w:rsidP="00365E3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 w:rsidR="00365E33"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33" w:rsidRPr="002C2EC8" w:rsidRDefault="00365E33" w:rsidP="00365E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  <w:r w:rsidRPr="002C2EC8">
              <w:rPr>
                <w:b/>
                <w:bCs/>
              </w:rPr>
              <w:t xml:space="preserve"> год </w:t>
            </w:r>
          </w:p>
          <w:p w:rsidR="00C95804" w:rsidRPr="002C2EC8" w:rsidRDefault="00365E33" w:rsidP="00365E3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E33" w:rsidRPr="002C2EC8" w:rsidRDefault="00365E33" w:rsidP="00365E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2020</w:t>
            </w:r>
            <w:r w:rsidRPr="002C2EC8">
              <w:rPr>
                <w:b/>
                <w:bCs/>
              </w:rPr>
              <w:t xml:space="preserve"> год </w:t>
            </w:r>
          </w:p>
          <w:p w:rsidR="00C95804" w:rsidRPr="002C2EC8" w:rsidRDefault="00365E33" w:rsidP="00365E3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Сумма (руб</w:t>
            </w:r>
            <w:r>
              <w:rPr>
                <w:b/>
                <w:bCs/>
              </w:rPr>
              <w:t>лей</w:t>
            </w:r>
            <w:r w:rsidRPr="002C2EC8">
              <w:rPr>
                <w:b/>
                <w:bCs/>
              </w:rPr>
              <w:t>)</w:t>
            </w:r>
          </w:p>
        </w:tc>
      </w:tr>
      <w:tr w:rsidR="00C95804" w:rsidRPr="002C2EC8" w:rsidTr="00365E3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r w:rsidRPr="002C2EC8"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proofErr w:type="spellStart"/>
            <w:r w:rsidRPr="002C2EC8">
              <w:t>Березинское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4" w:rsidRPr="002C2EC8" w:rsidRDefault="00C95804" w:rsidP="00C95804">
            <w:pPr>
              <w:jc w:val="center"/>
            </w:pPr>
            <w:r>
              <w:t>201800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Default="00C95804" w:rsidP="00C95804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Default="00C95804" w:rsidP="00C95804">
            <w:pPr>
              <w:jc w:val="center"/>
            </w:pPr>
          </w:p>
        </w:tc>
      </w:tr>
      <w:tr w:rsidR="00C95804" w:rsidRPr="002C2EC8" w:rsidTr="00365E3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r w:rsidRPr="002C2EC8"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proofErr w:type="spellStart"/>
            <w:r w:rsidRPr="002C2EC8">
              <w:t>Ивайтенское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4" w:rsidRPr="002C2EC8" w:rsidRDefault="00C95804" w:rsidP="00C95804">
            <w:pPr>
              <w:jc w:val="center"/>
            </w:pPr>
            <w:r>
              <w:t>7900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Default="00C95804" w:rsidP="00C95804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Default="00C95804" w:rsidP="00C95804">
            <w:pPr>
              <w:jc w:val="center"/>
            </w:pPr>
          </w:p>
        </w:tc>
      </w:tr>
      <w:tr w:rsidR="00C95804" w:rsidRPr="002C2EC8" w:rsidTr="00365E3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r w:rsidRPr="002C2EC8">
              <w:t>3.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proofErr w:type="spellStart"/>
            <w:r w:rsidRPr="002C2EC8">
              <w:t>Красновичское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4" w:rsidRPr="002C2EC8" w:rsidRDefault="00C95804" w:rsidP="00C95804">
            <w:pPr>
              <w:jc w:val="center"/>
            </w:pPr>
            <w:r>
              <w:t>13100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Default="00C95804" w:rsidP="00C95804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Default="00C95804" w:rsidP="00C95804">
            <w:pPr>
              <w:jc w:val="center"/>
            </w:pPr>
          </w:p>
        </w:tc>
      </w:tr>
      <w:tr w:rsidR="00C95804" w:rsidRPr="002C2EC8" w:rsidTr="00365E3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r w:rsidRPr="002C2EC8">
              <w:t>4.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proofErr w:type="spellStart"/>
            <w:r w:rsidRPr="002C2EC8">
              <w:t>Найтоповичское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4" w:rsidRPr="002C2EC8" w:rsidRDefault="00C95804" w:rsidP="00C95804">
            <w:pPr>
              <w:jc w:val="center"/>
            </w:pPr>
            <w:r>
              <w:t>30300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Default="00C95804" w:rsidP="00C95804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Default="00C95804" w:rsidP="00C95804">
            <w:pPr>
              <w:jc w:val="center"/>
            </w:pPr>
          </w:p>
        </w:tc>
      </w:tr>
      <w:tr w:rsidR="00C95804" w:rsidRPr="002C2EC8" w:rsidTr="00365E3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r w:rsidRPr="002C2EC8">
              <w:t>5.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r w:rsidRPr="002C2EC8"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4" w:rsidRPr="002C2EC8" w:rsidRDefault="00C95804" w:rsidP="00C95804">
            <w:pPr>
              <w:jc w:val="center"/>
            </w:pPr>
            <w:r>
              <w:t>7400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pPr>
              <w:jc w:val="center"/>
            </w:pPr>
          </w:p>
        </w:tc>
      </w:tr>
      <w:tr w:rsidR="00C95804" w:rsidRPr="002C2EC8" w:rsidTr="00365E3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r w:rsidRPr="002C2EC8">
              <w:t>6.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proofErr w:type="spellStart"/>
            <w:r w:rsidRPr="002C2EC8">
              <w:t>Старогутнянское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4" w:rsidRPr="002C2EC8" w:rsidRDefault="00C95804" w:rsidP="00C95804">
            <w:pPr>
              <w:jc w:val="center"/>
            </w:pPr>
            <w:r>
              <w:t>221000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Default="00C95804" w:rsidP="00C95804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Default="00C95804" w:rsidP="00C95804">
            <w:pPr>
              <w:jc w:val="center"/>
            </w:pPr>
          </w:p>
        </w:tc>
      </w:tr>
      <w:tr w:rsidR="00C95804" w:rsidRPr="002C2EC8" w:rsidTr="00365E3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r w:rsidRPr="002C2EC8">
              <w:t>7.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proofErr w:type="spellStart"/>
            <w:r w:rsidRPr="002C2EC8">
              <w:t>Старосельское</w:t>
            </w:r>
            <w:proofErr w:type="spellEnd"/>
            <w:r w:rsidRPr="002C2EC8"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4" w:rsidRPr="002C2EC8" w:rsidRDefault="00C95804" w:rsidP="00C95804">
            <w:pPr>
              <w:jc w:val="center"/>
            </w:pPr>
            <w:r>
              <w:t>9300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Default="00C95804" w:rsidP="00C95804">
            <w:pPr>
              <w:jc w:val="center"/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Default="00C95804" w:rsidP="00C95804">
            <w:pPr>
              <w:jc w:val="center"/>
            </w:pPr>
          </w:p>
        </w:tc>
      </w:tr>
      <w:tr w:rsidR="00C95804" w:rsidRPr="002C2EC8" w:rsidTr="00365E3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r w:rsidRPr="002C2EC8">
              <w:t>8.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pPr>
              <w:rPr>
                <w:bCs/>
              </w:rPr>
            </w:pPr>
            <w:proofErr w:type="spellStart"/>
            <w:r w:rsidRPr="002C2EC8">
              <w:rPr>
                <w:bCs/>
              </w:rPr>
              <w:t>Высокское</w:t>
            </w:r>
            <w:proofErr w:type="spellEnd"/>
            <w:r w:rsidRPr="002C2EC8">
              <w:rPr>
                <w:bCs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4" w:rsidRPr="002C2EC8" w:rsidRDefault="00C95804" w:rsidP="00C95804">
            <w:pPr>
              <w:jc w:val="center"/>
              <w:rPr>
                <w:bCs/>
              </w:rPr>
            </w:pPr>
            <w:r>
              <w:rPr>
                <w:bCs/>
              </w:rPr>
              <w:t>30800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pPr>
              <w:jc w:val="center"/>
              <w:rPr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pPr>
              <w:jc w:val="center"/>
              <w:rPr>
                <w:bCs/>
              </w:rPr>
            </w:pPr>
          </w:p>
        </w:tc>
      </w:tr>
      <w:tr w:rsidR="00C95804" w:rsidRPr="002C2EC8" w:rsidTr="00365E3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r w:rsidRPr="002C2EC8">
              <w:t>9.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pPr>
              <w:rPr>
                <w:bCs/>
              </w:rPr>
            </w:pPr>
            <w:proofErr w:type="spellStart"/>
            <w:r w:rsidRPr="002C2EC8">
              <w:rPr>
                <w:bCs/>
              </w:rPr>
              <w:t>Унечское</w:t>
            </w:r>
            <w:proofErr w:type="spellEnd"/>
            <w:r w:rsidRPr="002C2EC8">
              <w:rPr>
                <w:bCs/>
              </w:rPr>
              <w:t xml:space="preserve"> городское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4" w:rsidRPr="002C2EC8" w:rsidRDefault="00C95804" w:rsidP="00C95804">
            <w:pPr>
              <w:jc w:val="center"/>
              <w:rPr>
                <w:bCs/>
              </w:rPr>
            </w:pPr>
            <w:r>
              <w:rPr>
                <w:bCs/>
              </w:rPr>
              <w:t>78800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Default="00C95804" w:rsidP="00C95804">
            <w:pPr>
              <w:jc w:val="center"/>
              <w:rPr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Default="00C95804" w:rsidP="00C95804">
            <w:pPr>
              <w:jc w:val="center"/>
              <w:rPr>
                <w:bCs/>
              </w:rPr>
            </w:pPr>
          </w:p>
        </w:tc>
      </w:tr>
      <w:tr w:rsidR="00C95804" w:rsidRPr="002C2EC8" w:rsidTr="00365E3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/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Pr="002C2EC8" w:rsidRDefault="00C95804" w:rsidP="00C95804">
            <w:pPr>
              <w:rPr>
                <w:b/>
                <w:bCs/>
              </w:rPr>
            </w:pPr>
            <w:r w:rsidRPr="002C2EC8">
              <w:rPr>
                <w:b/>
                <w:bCs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04" w:rsidRPr="002C2EC8" w:rsidRDefault="005467DD" w:rsidP="00C958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600400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Default="00C95804" w:rsidP="00C95804">
            <w:pPr>
              <w:jc w:val="center"/>
              <w:rPr>
                <w:b/>
                <w:bCs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04" w:rsidRDefault="00C95804" w:rsidP="00C95804">
            <w:pPr>
              <w:jc w:val="center"/>
              <w:rPr>
                <w:b/>
                <w:bCs/>
              </w:rPr>
            </w:pPr>
          </w:p>
        </w:tc>
      </w:tr>
    </w:tbl>
    <w:p w:rsidR="00C95804" w:rsidRDefault="00C95804" w:rsidP="00C95804">
      <w:pPr>
        <w:ind w:left="708" w:firstLine="708"/>
      </w:pPr>
    </w:p>
    <w:p w:rsidR="00C95804" w:rsidRDefault="00C95804" w:rsidP="00C95804"/>
    <w:p w:rsidR="00C95804" w:rsidRDefault="00C95804" w:rsidP="008B433C">
      <w:pPr>
        <w:ind w:firstLine="709"/>
      </w:pPr>
    </w:p>
    <w:p w:rsidR="00C95804" w:rsidRDefault="00C95804" w:rsidP="008B433C">
      <w:pPr>
        <w:ind w:firstLine="709"/>
      </w:pPr>
    </w:p>
    <w:p w:rsidR="008B433C" w:rsidRDefault="00365E33" w:rsidP="008B433C">
      <w:pPr>
        <w:ind w:firstLine="709"/>
      </w:pPr>
      <w:r>
        <w:t>1.8</w:t>
      </w:r>
      <w:r w:rsidR="006866DE">
        <w:t xml:space="preserve"> Приложение №11</w:t>
      </w:r>
      <w:r w:rsidR="008B433C" w:rsidRPr="00D715FF">
        <w:t xml:space="preserve"> к решению изложить в следующей редакции:</w:t>
      </w:r>
    </w:p>
    <w:tbl>
      <w:tblPr>
        <w:tblW w:w="5000" w:type="pct"/>
        <w:tblLook w:val="04A0"/>
      </w:tblPr>
      <w:tblGrid>
        <w:gridCol w:w="2384"/>
        <w:gridCol w:w="3683"/>
        <w:gridCol w:w="1513"/>
        <w:gridCol w:w="1480"/>
        <w:gridCol w:w="1361"/>
      </w:tblGrid>
      <w:tr w:rsidR="00915DFB" w:rsidRPr="00915DFB" w:rsidTr="00915DFB">
        <w:trPr>
          <w:trHeight w:val="2685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13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 xml:space="preserve">Приложение № 11                                               к  решению районного Совета народных депутатов "О бюджете муниципального образования "Унечский муниципальный район" на 2018 год и на плановый период 2019 и 2020 годов"        </w:t>
            </w:r>
          </w:p>
        </w:tc>
      </w:tr>
      <w:tr w:rsidR="00915DFB" w:rsidRPr="00915DFB" w:rsidTr="00915DFB">
        <w:trPr>
          <w:trHeight w:val="300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32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</w:tr>
      <w:tr w:rsidR="00915DFB" w:rsidRPr="00915DFB" w:rsidTr="00915DFB">
        <w:trPr>
          <w:trHeight w:val="7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  <w:r w:rsidRPr="00915DFB">
              <w:rPr>
                <w:b/>
                <w:bCs/>
                <w:sz w:val="20"/>
                <w:szCs w:val="20"/>
              </w:rPr>
              <w:t>Источники внутреннего  финансирования дефицита бюджета муниципального образования "Унечский муниципальный район" на 2018 год и на плановый период 2019 и 2020 годов</w:t>
            </w:r>
          </w:p>
        </w:tc>
      </w:tr>
      <w:tr w:rsidR="00915DFB" w:rsidRPr="00915DFB" w:rsidTr="00915DFB">
        <w:trPr>
          <w:trHeight w:val="345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15DFB" w:rsidRPr="00915DFB" w:rsidTr="00915DFB">
        <w:trPr>
          <w:trHeight w:val="345"/>
        </w:trPr>
        <w:tc>
          <w:tcPr>
            <w:tcW w:w="1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15DFB" w:rsidRPr="00915DFB" w:rsidRDefault="00915DFB" w:rsidP="00915DF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рублей</w:t>
            </w:r>
          </w:p>
        </w:tc>
      </w:tr>
      <w:tr w:rsidR="00915DFB" w:rsidRPr="00915DFB" w:rsidTr="00915DFB">
        <w:trPr>
          <w:trHeight w:val="1305"/>
        </w:trPr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КБК</w:t>
            </w:r>
          </w:p>
        </w:tc>
        <w:tc>
          <w:tcPr>
            <w:tcW w:w="1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Сумма на 2018 год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Сумма на 2019 год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Сумма на 2020 год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011 01 02 00 00 00 0000 000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3 955 500</w:t>
            </w:r>
          </w:p>
        </w:tc>
      </w:tr>
      <w:tr w:rsidR="00915DFB" w:rsidRPr="00915DFB" w:rsidTr="00915DFB">
        <w:trPr>
          <w:trHeight w:val="945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011 01 02 00 00 00 0000 700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7 780 200</w:t>
            </w:r>
          </w:p>
        </w:tc>
      </w:tr>
      <w:tr w:rsidR="00915DFB" w:rsidRPr="00915DFB" w:rsidTr="00915DFB">
        <w:trPr>
          <w:trHeight w:val="105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011 01 02 00 00 05 0000 710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7 780 200</w:t>
            </w:r>
          </w:p>
        </w:tc>
      </w:tr>
      <w:tr w:rsidR="00915DFB" w:rsidRPr="00915DFB" w:rsidTr="00915DFB">
        <w:trPr>
          <w:trHeight w:val="105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011 01 02 00 00 00 0000 800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-3 824 700</w:t>
            </w:r>
          </w:p>
        </w:tc>
      </w:tr>
      <w:tr w:rsidR="00915DFB" w:rsidRPr="00915DFB" w:rsidTr="00915DFB">
        <w:trPr>
          <w:trHeight w:val="1305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lastRenderedPageBreak/>
              <w:t>011 01 02 00 00 05 0000 810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-3 824 700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011 01 05 00 00 00 0000 000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497CD7" w:rsidP="00915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8 395</w:t>
            </w:r>
            <w:r w:rsidR="004B6128">
              <w:rPr>
                <w:sz w:val="20"/>
                <w:szCs w:val="20"/>
              </w:rPr>
              <w:t xml:space="preserve">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011 01 05 00 00 00 0000 600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497CD7" w:rsidP="00915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8 395 670,79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011 01 05 02 00 00 0000 600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497CD7" w:rsidP="00915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8 395 670,79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011 01 05 02 01 00 0000 610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497CD7" w:rsidP="00915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8 395 670,79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915DFB">
        <w:trPr>
          <w:trHeight w:val="945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011 01 05 02 01 05 0000 610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497CD7" w:rsidP="00915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8 395 670,79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</w:tr>
      <w:tr w:rsidR="00915DFB" w:rsidRPr="00915DFB" w:rsidTr="00915DFB">
        <w:trPr>
          <w:trHeight w:val="630"/>
        </w:trPr>
        <w:tc>
          <w:tcPr>
            <w:tcW w:w="1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 </w:t>
            </w:r>
          </w:p>
        </w:tc>
        <w:tc>
          <w:tcPr>
            <w:tcW w:w="17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Итого источников внутреннего финансирования дефицита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497CD7" w:rsidP="00915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8 395 670,79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3 824 700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5DFB" w:rsidRPr="00915DFB" w:rsidRDefault="00915DFB" w:rsidP="00915DFB">
            <w:pPr>
              <w:jc w:val="center"/>
              <w:rPr>
                <w:sz w:val="20"/>
                <w:szCs w:val="20"/>
              </w:rPr>
            </w:pPr>
            <w:r w:rsidRPr="00915DFB">
              <w:rPr>
                <w:sz w:val="20"/>
                <w:szCs w:val="20"/>
              </w:rPr>
              <w:t>3 955 500</w:t>
            </w:r>
          </w:p>
        </w:tc>
      </w:tr>
    </w:tbl>
    <w:p w:rsidR="00915DFB" w:rsidRPr="00D715FF" w:rsidRDefault="00915DFB" w:rsidP="008B433C">
      <w:pPr>
        <w:ind w:firstLine="709"/>
      </w:pPr>
    </w:p>
    <w:p w:rsidR="008B433C" w:rsidRDefault="008B433C" w:rsidP="008B433C">
      <w:pPr>
        <w:ind w:firstLine="851"/>
        <w:jc w:val="both"/>
      </w:pP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со дня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6663C7" w:rsidRPr="00B779B3" w:rsidRDefault="006663C7" w:rsidP="006663C7">
      <w:pPr>
        <w:ind w:firstLine="709"/>
      </w:pPr>
    </w:p>
    <w:p w:rsidR="005F7FDA" w:rsidRDefault="005F7FDA" w:rsidP="006663C7">
      <w:pPr>
        <w:tabs>
          <w:tab w:val="left" w:pos="0"/>
        </w:tabs>
      </w:pPr>
    </w:p>
    <w:p w:rsidR="006663C7" w:rsidRPr="00B779B3" w:rsidRDefault="006663C7" w:rsidP="006663C7">
      <w:pPr>
        <w:tabs>
          <w:tab w:val="left" w:pos="0"/>
        </w:tabs>
      </w:pPr>
      <w:r w:rsidRPr="00B779B3">
        <w:t>Глава Унечского района</w:t>
      </w:r>
      <w:r w:rsidRPr="00B779B3">
        <w:tab/>
      </w:r>
      <w:r w:rsidRPr="00B779B3">
        <w:tab/>
      </w:r>
      <w:r w:rsidRPr="00B779B3">
        <w:tab/>
      </w:r>
      <w:r w:rsidRPr="00B779B3">
        <w:tab/>
      </w:r>
      <w:r w:rsidRPr="00B779B3">
        <w:tab/>
      </w:r>
      <w:r w:rsidR="005F7FDA">
        <w:tab/>
      </w:r>
      <w:r w:rsidRPr="00B779B3">
        <w:t xml:space="preserve">Н.Я. </w:t>
      </w:r>
      <w:proofErr w:type="spellStart"/>
      <w:r w:rsidRPr="00B779B3">
        <w:t>Усяков</w:t>
      </w:r>
      <w:proofErr w:type="spellEnd"/>
    </w:p>
    <w:p w:rsidR="006E6755" w:rsidRPr="00B779B3" w:rsidRDefault="006E6755" w:rsidP="006663C7">
      <w:pPr>
        <w:tabs>
          <w:tab w:val="left" w:pos="0"/>
        </w:tabs>
      </w:pPr>
      <w:bookmarkStart w:id="0" w:name="_GoBack"/>
      <w:bookmarkEnd w:id="0"/>
    </w:p>
    <w:sectPr w:rsidR="006E6755" w:rsidRPr="00B779B3" w:rsidSect="00434EBD">
      <w:pgSz w:w="11906" w:h="16838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4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5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6A327AF"/>
    <w:multiLevelType w:val="multilevel"/>
    <w:tmpl w:val="BE266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19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0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6"/>
  </w:num>
  <w:num w:numId="4">
    <w:abstractNumId w:val="11"/>
  </w:num>
  <w:num w:numId="5">
    <w:abstractNumId w:val="14"/>
  </w:num>
  <w:num w:numId="6">
    <w:abstractNumId w:val="12"/>
  </w:num>
  <w:num w:numId="7">
    <w:abstractNumId w:val="19"/>
  </w:num>
  <w:num w:numId="8">
    <w:abstractNumId w:val="15"/>
  </w:num>
  <w:num w:numId="9">
    <w:abstractNumId w:val="2"/>
  </w:num>
  <w:num w:numId="10">
    <w:abstractNumId w:val="1"/>
  </w:num>
  <w:num w:numId="11">
    <w:abstractNumId w:val="7"/>
  </w:num>
  <w:num w:numId="12">
    <w:abstractNumId w:val="20"/>
  </w:num>
  <w:num w:numId="13">
    <w:abstractNumId w:val="9"/>
  </w:num>
  <w:num w:numId="14">
    <w:abstractNumId w:val="5"/>
  </w:num>
  <w:num w:numId="15">
    <w:abstractNumId w:val="13"/>
  </w:num>
  <w:num w:numId="16">
    <w:abstractNumId w:val="8"/>
  </w:num>
  <w:num w:numId="17">
    <w:abstractNumId w:val="17"/>
  </w:num>
  <w:num w:numId="18">
    <w:abstractNumId w:val="3"/>
  </w:num>
  <w:num w:numId="19">
    <w:abstractNumId w:val="6"/>
  </w:num>
  <w:num w:numId="20">
    <w:abstractNumId w:val="4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594A"/>
    <w:rsid w:val="00013D65"/>
    <w:rsid w:val="000140E0"/>
    <w:rsid w:val="00014EFC"/>
    <w:rsid w:val="00017182"/>
    <w:rsid w:val="00034F29"/>
    <w:rsid w:val="000366B5"/>
    <w:rsid w:val="000414A6"/>
    <w:rsid w:val="000443EC"/>
    <w:rsid w:val="00047CED"/>
    <w:rsid w:val="00054990"/>
    <w:rsid w:val="00056C70"/>
    <w:rsid w:val="00060FC9"/>
    <w:rsid w:val="000613DE"/>
    <w:rsid w:val="000708EC"/>
    <w:rsid w:val="00076F1B"/>
    <w:rsid w:val="000772BE"/>
    <w:rsid w:val="00082D91"/>
    <w:rsid w:val="000845C4"/>
    <w:rsid w:val="00086AF1"/>
    <w:rsid w:val="00087CB8"/>
    <w:rsid w:val="00093FFC"/>
    <w:rsid w:val="0009434A"/>
    <w:rsid w:val="000A4AD3"/>
    <w:rsid w:val="000A54A0"/>
    <w:rsid w:val="000C6A03"/>
    <w:rsid w:val="000D6854"/>
    <w:rsid w:val="000E5570"/>
    <w:rsid w:val="000E76C6"/>
    <w:rsid w:val="000F3972"/>
    <w:rsid w:val="001041BC"/>
    <w:rsid w:val="001059D6"/>
    <w:rsid w:val="001126DE"/>
    <w:rsid w:val="00124AB9"/>
    <w:rsid w:val="001251D9"/>
    <w:rsid w:val="00126CDE"/>
    <w:rsid w:val="00127A3F"/>
    <w:rsid w:val="00137942"/>
    <w:rsid w:val="00141597"/>
    <w:rsid w:val="00155A06"/>
    <w:rsid w:val="00155C16"/>
    <w:rsid w:val="00155DAD"/>
    <w:rsid w:val="001669E1"/>
    <w:rsid w:val="001700B0"/>
    <w:rsid w:val="001740E7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7BD8"/>
    <w:rsid w:val="00252A68"/>
    <w:rsid w:val="002653D6"/>
    <w:rsid w:val="00281394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438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26B9C"/>
    <w:rsid w:val="003320EB"/>
    <w:rsid w:val="00343A9D"/>
    <w:rsid w:val="003444B3"/>
    <w:rsid w:val="00344EDD"/>
    <w:rsid w:val="0035139A"/>
    <w:rsid w:val="00353A56"/>
    <w:rsid w:val="00357A7E"/>
    <w:rsid w:val="00365E33"/>
    <w:rsid w:val="0036609C"/>
    <w:rsid w:val="003732E8"/>
    <w:rsid w:val="00374B8E"/>
    <w:rsid w:val="0037530A"/>
    <w:rsid w:val="00376630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B6216"/>
    <w:rsid w:val="003B6BE2"/>
    <w:rsid w:val="003E5526"/>
    <w:rsid w:val="003F15DC"/>
    <w:rsid w:val="003F5ACA"/>
    <w:rsid w:val="004055E4"/>
    <w:rsid w:val="00415E65"/>
    <w:rsid w:val="00416EDD"/>
    <w:rsid w:val="004175F9"/>
    <w:rsid w:val="00424CDF"/>
    <w:rsid w:val="00426215"/>
    <w:rsid w:val="00432ECA"/>
    <w:rsid w:val="00434EBD"/>
    <w:rsid w:val="0043602B"/>
    <w:rsid w:val="0043712F"/>
    <w:rsid w:val="0043774B"/>
    <w:rsid w:val="00453447"/>
    <w:rsid w:val="00457123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97CD7"/>
    <w:rsid w:val="004A5666"/>
    <w:rsid w:val="004B4B8F"/>
    <w:rsid w:val="004B6128"/>
    <w:rsid w:val="004B7586"/>
    <w:rsid w:val="004C28FC"/>
    <w:rsid w:val="004C4554"/>
    <w:rsid w:val="004D3793"/>
    <w:rsid w:val="004E128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3024"/>
    <w:rsid w:val="005467DD"/>
    <w:rsid w:val="00547EF7"/>
    <w:rsid w:val="00553E29"/>
    <w:rsid w:val="005653B6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4222F"/>
    <w:rsid w:val="00642B0B"/>
    <w:rsid w:val="006467A0"/>
    <w:rsid w:val="00650796"/>
    <w:rsid w:val="00651F65"/>
    <w:rsid w:val="006663C7"/>
    <w:rsid w:val="00666D22"/>
    <w:rsid w:val="0067431E"/>
    <w:rsid w:val="00674F13"/>
    <w:rsid w:val="00675650"/>
    <w:rsid w:val="0067618F"/>
    <w:rsid w:val="00682738"/>
    <w:rsid w:val="006866DE"/>
    <w:rsid w:val="00696D3A"/>
    <w:rsid w:val="006A15A1"/>
    <w:rsid w:val="006A3701"/>
    <w:rsid w:val="006B4676"/>
    <w:rsid w:val="006D38FC"/>
    <w:rsid w:val="006E5A33"/>
    <w:rsid w:val="006E6755"/>
    <w:rsid w:val="006E706F"/>
    <w:rsid w:val="006F2AB7"/>
    <w:rsid w:val="006F5C67"/>
    <w:rsid w:val="006F790E"/>
    <w:rsid w:val="00713840"/>
    <w:rsid w:val="00714F78"/>
    <w:rsid w:val="00724902"/>
    <w:rsid w:val="0072646A"/>
    <w:rsid w:val="0073335F"/>
    <w:rsid w:val="007337E9"/>
    <w:rsid w:val="00741AB4"/>
    <w:rsid w:val="007532F7"/>
    <w:rsid w:val="007568FC"/>
    <w:rsid w:val="0076611C"/>
    <w:rsid w:val="007749E8"/>
    <w:rsid w:val="00776498"/>
    <w:rsid w:val="0078350F"/>
    <w:rsid w:val="00783D62"/>
    <w:rsid w:val="00787063"/>
    <w:rsid w:val="00793349"/>
    <w:rsid w:val="0079413D"/>
    <w:rsid w:val="00797F67"/>
    <w:rsid w:val="007A2EE6"/>
    <w:rsid w:val="007A55BB"/>
    <w:rsid w:val="007A78B7"/>
    <w:rsid w:val="007B453E"/>
    <w:rsid w:val="007D0490"/>
    <w:rsid w:val="007E5079"/>
    <w:rsid w:val="007E616C"/>
    <w:rsid w:val="007E6B64"/>
    <w:rsid w:val="007E6E68"/>
    <w:rsid w:val="007F5E35"/>
    <w:rsid w:val="007F686A"/>
    <w:rsid w:val="008157DF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433C"/>
    <w:rsid w:val="008D3F80"/>
    <w:rsid w:val="008E6E22"/>
    <w:rsid w:val="008E6EDD"/>
    <w:rsid w:val="008F0CB8"/>
    <w:rsid w:val="008F366F"/>
    <w:rsid w:val="0090796A"/>
    <w:rsid w:val="00912A5E"/>
    <w:rsid w:val="00915DFB"/>
    <w:rsid w:val="00920288"/>
    <w:rsid w:val="009204A6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804D7"/>
    <w:rsid w:val="009852D5"/>
    <w:rsid w:val="00985362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BEF"/>
    <w:rsid w:val="00A34AEC"/>
    <w:rsid w:val="00A35AD8"/>
    <w:rsid w:val="00A415AC"/>
    <w:rsid w:val="00A42620"/>
    <w:rsid w:val="00A45706"/>
    <w:rsid w:val="00A4576C"/>
    <w:rsid w:val="00A61B52"/>
    <w:rsid w:val="00A64D3F"/>
    <w:rsid w:val="00A7171C"/>
    <w:rsid w:val="00A82CD2"/>
    <w:rsid w:val="00A849B7"/>
    <w:rsid w:val="00A92660"/>
    <w:rsid w:val="00AA14D3"/>
    <w:rsid w:val="00AA18AD"/>
    <w:rsid w:val="00AA4C80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34F9"/>
    <w:rsid w:val="00B368D0"/>
    <w:rsid w:val="00B42A57"/>
    <w:rsid w:val="00B4301E"/>
    <w:rsid w:val="00B43C4A"/>
    <w:rsid w:val="00B55536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7512"/>
    <w:rsid w:val="00BA7976"/>
    <w:rsid w:val="00BB0AD8"/>
    <w:rsid w:val="00BB4EBB"/>
    <w:rsid w:val="00BC2E1C"/>
    <w:rsid w:val="00BC419A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57F9"/>
    <w:rsid w:val="00C43866"/>
    <w:rsid w:val="00C47EA8"/>
    <w:rsid w:val="00C6416F"/>
    <w:rsid w:val="00C65B8A"/>
    <w:rsid w:val="00C70536"/>
    <w:rsid w:val="00C77AAA"/>
    <w:rsid w:val="00C80BA8"/>
    <w:rsid w:val="00C91E84"/>
    <w:rsid w:val="00C920AE"/>
    <w:rsid w:val="00C932A3"/>
    <w:rsid w:val="00C95804"/>
    <w:rsid w:val="00C97D0D"/>
    <w:rsid w:val="00CA177C"/>
    <w:rsid w:val="00CB6438"/>
    <w:rsid w:val="00CB7FEC"/>
    <w:rsid w:val="00CC0829"/>
    <w:rsid w:val="00CC23EC"/>
    <w:rsid w:val="00CC3AF7"/>
    <w:rsid w:val="00CC43C3"/>
    <w:rsid w:val="00CC53F6"/>
    <w:rsid w:val="00CC5737"/>
    <w:rsid w:val="00CC76E0"/>
    <w:rsid w:val="00CD1549"/>
    <w:rsid w:val="00CE3865"/>
    <w:rsid w:val="00CE64A0"/>
    <w:rsid w:val="00CE78C6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431A6"/>
    <w:rsid w:val="00D44045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50D5"/>
    <w:rsid w:val="00D75582"/>
    <w:rsid w:val="00D75FA6"/>
    <w:rsid w:val="00D76706"/>
    <w:rsid w:val="00D8158C"/>
    <w:rsid w:val="00D95BB7"/>
    <w:rsid w:val="00D9641E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6E54"/>
    <w:rsid w:val="00E0781B"/>
    <w:rsid w:val="00E152C6"/>
    <w:rsid w:val="00E15617"/>
    <w:rsid w:val="00E17537"/>
    <w:rsid w:val="00E235C9"/>
    <w:rsid w:val="00E23FF2"/>
    <w:rsid w:val="00E2408D"/>
    <w:rsid w:val="00E314B3"/>
    <w:rsid w:val="00E32AB7"/>
    <w:rsid w:val="00E34A32"/>
    <w:rsid w:val="00E35926"/>
    <w:rsid w:val="00E35B4F"/>
    <w:rsid w:val="00E4354C"/>
    <w:rsid w:val="00E47DF3"/>
    <w:rsid w:val="00E509B1"/>
    <w:rsid w:val="00E548B4"/>
    <w:rsid w:val="00E56B76"/>
    <w:rsid w:val="00E604D0"/>
    <w:rsid w:val="00E825E6"/>
    <w:rsid w:val="00E82B98"/>
    <w:rsid w:val="00E8590C"/>
    <w:rsid w:val="00E9225A"/>
    <w:rsid w:val="00EB3427"/>
    <w:rsid w:val="00ED1C95"/>
    <w:rsid w:val="00ED4743"/>
    <w:rsid w:val="00ED6CEE"/>
    <w:rsid w:val="00EE267E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252"/>
    <w:rsid w:val="00F34908"/>
    <w:rsid w:val="00F3709D"/>
    <w:rsid w:val="00F5114F"/>
    <w:rsid w:val="00F544CF"/>
    <w:rsid w:val="00F56CD4"/>
    <w:rsid w:val="00F671DE"/>
    <w:rsid w:val="00F765E5"/>
    <w:rsid w:val="00F7766C"/>
    <w:rsid w:val="00F778F2"/>
    <w:rsid w:val="00F7796E"/>
    <w:rsid w:val="00F821AE"/>
    <w:rsid w:val="00F855AB"/>
    <w:rsid w:val="00F85B01"/>
    <w:rsid w:val="00F92DD1"/>
    <w:rsid w:val="00FA0A2C"/>
    <w:rsid w:val="00FA45B2"/>
    <w:rsid w:val="00FA6C3B"/>
    <w:rsid w:val="00FB6AFB"/>
    <w:rsid w:val="00FC399B"/>
    <w:rsid w:val="00FC3F3A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4B6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5">
    <w:name w:val="xl165"/>
    <w:basedOn w:val="a"/>
    <w:rsid w:val="004B6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66">
    <w:name w:val="xl166"/>
    <w:basedOn w:val="a"/>
    <w:rsid w:val="004B6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69E0B-9EEE-4E85-8A37-B0FF27C1B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3391</TotalTime>
  <Pages>21</Pages>
  <Words>6634</Words>
  <Characters>37820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238</cp:revision>
  <cp:lastPrinted>2018-05-21T06:46:00Z</cp:lastPrinted>
  <dcterms:created xsi:type="dcterms:W3CDTF">2016-04-13T12:41:00Z</dcterms:created>
  <dcterms:modified xsi:type="dcterms:W3CDTF">2018-05-28T07:34:00Z</dcterms:modified>
</cp:coreProperties>
</file>